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96" w:rsidRDefault="005A7F96" w:rsidP="00CA76A4">
      <w:pPr>
        <w:tabs>
          <w:tab w:val="left" w:pos="-720"/>
          <w:tab w:val="left" w:pos="1080"/>
          <w:tab w:val="left" w:pos="3384"/>
          <w:tab w:val="left" w:pos="6048"/>
          <w:tab w:val="left" w:pos="7920"/>
        </w:tabs>
        <w:suppressAutoHyphens/>
        <w:ind w:firstLine="180"/>
        <w:jc w:val="both"/>
        <w:rPr>
          <w:rFonts w:ascii="Arial" w:hAnsi="Arial"/>
          <w:spacing w:val="-2"/>
          <w:sz w:val="19"/>
        </w:rPr>
      </w:pPr>
    </w:p>
    <w:p w:rsidR="005A7F96" w:rsidRDefault="005A7F96" w:rsidP="00A3754D">
      <w:pPr>
        <w:tabs>
          <w:tab w:val="left" w:pos="-720"/>
          <w:tab w:val="left" w:pos="1080"/>
          <w:tab w:val="left" w:pos="3384"/>
          <w:tab w:val="left" w:pos="6048"/>
          <w:tab w:val="left" w:pos="7920"/>
        </w:tabs>
        <w:suppressAutoHyphens/>
        <w:ind w:firstLine="180"/>
        <w:jc w:val="both"/>
        <w:rPr>
          <w:rFonts w:ascii="Arial" w:hAnsi="Arial"/>
          <w:sz w:val="8"/>
          <w:szCs w:val="8"/>
        </w:rPr>
      </w:pPr>
    </w:p>
    <w:p w:rsidR="005A7F96" w:rsidRDefault="005A7F96" w:rsidP="00A3754D">
      <w:pPr>
        <w:tabs>
          <w:tab w:val="left" w:pos="-720"/>
          <w:tab w:val="left" w:pos="1080"/>
          <w:tab w:val="left" w:pos="3384"/>
          <w:tab w:val="left" w:pos="6048"/>
          <w:tab w:val="left" w:pos="7920"/>
        </w:tabs>
        <w:suppressAutoHyphens/>
        <w:ind w:firstLine="180"/>
        <w:jc w:val="both"/>
        <w:rPr>
          <w:rFonts w:ascii="Arial" w:hAnsi="Arial"/>
          <w:sz w:val="8"/>
          <w:szCs w:val="8"/>
        </w:rPr>
      </w:pPr>
    </w:p>
    <w:p w:rsidR="005A7F96" w:rsidRDefault="009A56C0" w:rsidP="00A3754D">
      <w:pPr>
        <w:tabs>
          <w:tab w:val="left" w:pos="-720"/>
          <w:tab w:val="left" w:pos="1080"/>
          <w:tab w:val="left" w:pos="3384"/>
          <w:tab w:val="left" w:pos="6048"/>
          <w:tab w:val="left" w:pos="7920"/>
        </w:tabs>
        <w:suppressAutoHyphens/>
        <w:ind w:firstLine="180"/>
        <w:jc w:val="both"/>
        <w:rPr>
          <w:rFonts w:ascii="Arial" w:hAnsi="Arial"/>
          <w:sz w:val="8"/>
          <w:szCs w:val="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left:0;text-align:left;margin-left:146.25pt;margin-top:3.7pt;width:228pt;height:4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" strokeweight="3pt">
            <v:stroke linestyle="thinThin"/>
            <v:textbox>
              <w:txbxContent>
                <w:p w:rsidR="005A7F96" w:rsidRPr="00D37817" w:rsidRDefault="005A7F96" w:rsidP="00D3781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3781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District 10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●</w:t>
                  </w:r>
                  <w:r w:rsidRPr="00D3781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201</w:t>
                  </w:r>
                  <w:r w:rsidR="0089095B"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-201</w:t>
                  </w:r>
                  <w:r w:rsidR="0089095B">
                    <w:rPr>
                      <w:rFonts w:ascii="Arial" w:hAnsi="Arial" w:cs="Arial"/>
                      <w:b/>
                      <w:sz w:val="32"/>
                      <w:szCs w:val="32"/>
                    </w:rPr>
                    <w:t>6</w:t>
                  </w:r>
                </w:p>
                <w:p w:rsidR="005A7F96" w:rsidRPr="00D37817" w:rsidRDefault="005A7F96" w:rsidP="00D3781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37817">
                    <w:rPr>
                      <w:rFonts w:ascii="Arial" w:hAnsi="Arial" w:cs="Arial"/>
                      <w:b/>
                      <w:sz w:val="32"/>
                      <w:szCs w:val="32"/>
                    </w:rPr>
                    <w:t>Association Presidents</w:t>
                  </w:r>
                </w:p>
              </w:txbxContent>
            </v:textbox>
          </v:shape>
        </w:pict>
      </w:r>
    </w:p>
    <w:p w:rsidR="005A7F96" w:rsidRPr="001E51DF" w:rsidRDefault="005A7F96">
      <w:pPr>
        <w:tabs>
          <w:tab w:val="left" w:pos="-720"/>
        </w:tabs>
        <w:suppressAutoHyphens/>
        <w:ind w:firstLine="270"/>
        <w:rPr>
          <w:rFonts w:ascii="Arial" w:hAnsi="Arial"/>
          <w:sz w:val="8"/>
          <w:szCs w:val="8"/>
        </w:rPr>
      </w:pPr>
    </w:p>
    <w:p w:rsidR="005A7F96" w:rsidRDefault="005A7F96" w:rsidP="00FD0DE8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sz w:val="21"/>
        </w:rPr>
      </w:pPr>
      <w:bookmarkStart w:id="0" w:name="OLE_LINK1"/>
    </w:p>
    <w:p w:rsidR="005A7F96" w:rsidRDefault="005A7F96" w:rsidP="00FD0DE8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sz w:val="21"/>
        </w:rPr>
      </w:pPr>
    </w:p>
    <w:p w:rsidR="005A7F96" w:rsidRDefault="005A7F96" w:rsidP="00FD0DE8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sz w:val="21"/>
        </w:rPr>
      </w:pPr>
    </w:p>
    <w:p w:rsidR="005A7F96" w:rsidRDefault="005A7F96" w:rsidP="00FD0DE8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sz w:val="21"/>
        </w:rPr>
      </w:pPr>
    </w:p>
    <w:p w:rsidR="005A7F96" w:rsidRPr="00FD0DE8" w:rsidRDefault="005A7F96" w:rsidP="00FD0DE8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color w:val="FF0000"/>
          <w:sz w:val="21"/>
        </w:rPr>
      </w:pP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  <w:r>
        <w:rPr>
          <w:rFonts w:ascii="Arial" w:hAnsi="Arial"/>
          <w:b/>
          <w:i/>
          <w:sz w:val="21"/>
        </w:rPr>
        <w:tab/>
      </w:r>
    </w:p>
    <w:bookmarkEnd w:id="0"/>
    <w:p w:rsidR="005A7F96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b/>
          <w:sz w:val="21"/>
        </w:rPr>
      </w:pPr>
    </w:p>
    <w:p w:rsidR="005A7F96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b/>
          <w:sz w:val="21"/>
        </w:rPr>
      </w:pPr>
    </w:p>
    <w:p w:rsidR="005A7F96" w:rsidRPr="00783AD5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smartTag w:uri="urn:schemas-microsoft-com:office:smarttags" w:element="place">
        <w:smartTag w:uri="urn:schemas-microsoft-com:office:smarttags" w:element="City">
          <w:r w:rsidRPr="0070710F">
            <w:rPr>
              <w:rFonts w:ascii="Arial" w:hAnsi="Arial"/>
              <w:b/>
              <w:sz w:val="21"/>
            </w:rPr>
            <w:t>ANDOVER</w:t>
          </w:r>
        </w:smartTag>
      </w:smartTag>
      <w:r w:rsidRPr="0070710F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Pr="00C037BA">
        <w:rPr>
          <w:rFonts w:ascii="Arial" w:hAnsi="Arial"/>
          <w:b/>
          <w:sz w:val="21"/>
        </w:rPr>
        <w:t>Mark Chevalier</w:t>
      </w:r>
      <w:r w:rsidRPr="00783AD5"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sz w:val="21"/>
        </w:rPr>
        <w:tab/>
        <w:t xml:space="preserve">        </w:t>
      </w:r>
    </w:p>
    <w:p w:rsidR="005A7F96" w:rsidRPr="00754832" w:rsidRDefault="005A7F96" w:rsidP="00DB2E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  <w:i/>
          <w:sz w:val="21"/>
        </w:rPr>
        <w:tab/>
        <w:t xml:space="preserve">            </w:t>
      </w:r>
      <w:r w:rsidRPr="00783AD5">
        <w:rPr>
          <w:rFonts w:ascii="Arial" w:hAnsi="Arial"/>
          <w:i/>
          <w:sz w:val="21"/>
        </w:rPr>
        <w:t>http://www.ahyha.com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           </w:t>
      </w:r>
      <w:r w:rsidRPr="00783AD5">
        <w:rPr>
          <w:rFonts w:ascii="Arial" w:hAnsi="Arial"/>
          <w:sz w:val="21"/>
        </w:rPr>
        <w:t xml:space="preserve">Email: </w:t>
      </w:r>
      <w:r>
        <w:rPr>
          <w:rFonts w:ascii="Arial" w:hAnsi="Arial"/>
          <w:sz w:val="21"/>
        </w:rPr>
        <w:tab/>
      </w:r>
      <w:hyperlink r:id="rId7" w:history="1">
        <w:r w:rsidRPr="00754832">
          <w:rPr>
            <w:rFonts w:ascii="Arial" w:hAnsi="Arial" w:cs="Arial"/>
            <w:color w:val="000000"/>
            <w:sz w:val="20"/>
            <w:szCs w:val="20"/>
          </w:rPr>
          <w:t>Mark.Chevalier@AHYHA.COM</w:t>
        </w:r>
      </w:hyperlink>
    </w:p>
    <w:p w:rsidR="005A7F96" w:rsidRPr="00783AD5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ANOKA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DC7600">
        <w:rPr>
          <w:rFonts w:ascii="Arial" w:hAnsi="Arial"/>
          <w:b/>
          <w:sz w:val="21"/>
        </w:rPr>
        <w:t>Jon Tollette</w:t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 xml:space="preserve">  Cell: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612-</w:t>
      </w:r>
      <w:r w:rsidR="00DC7600">
        <w:rPr>
          <w:rFonts w:ascii="Arial" w:hAnsi="Arial"/>
          <w:sz w:val="21"/>
        </w:rPr>
        <w:t>384-7490</w:t>
      </w:r>
      <w:r>
        <w:rPr>
          <w:rFonts w:ascii="Arial" w:hAnsi="Arial"/>
          <w:sz w:val="21"/>
        </w:rPr>
        <w:t xml:space="preserve"> 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</w:t>
      </w:r>
      <w:r>
        <w:rPr>
          <w:rFonts w:ascii="Arial" w:hAnsi="Arial"/>
          <w:i/>
          <w:sz w:val="21"/>
        </w:rPr>
        <w:t>anoka.pucksystems2.com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 </w:t>
      </w:r>
      <w:r w:rsidRPr="00783AD5">
        <w:rPr>
          <w:rFonts w:ascii="Arial" w:hAnsi="Arial"/>
          <w:sz w:val="21"/>
        </w:rPr>
        <w:t xml:space="preserve">Email: </w:t>
      </w:r>
      <w:r>
        <w:rPr>
          <w:rFonts w:ascii="Arial" w:hAnsi="Arial"/>
          <w:sz w:val="21"/>
        </w:rPr>
        <w:tab/>
      </w:r>
      <w:r w:rsidR="000D55A4">
        <w:rPr>
          <w:rFonts w:ascii="Arial" w:hAnsi="Arial"/>
          <w:sz w:val="21"/>
        </w:rPr>
        <w:t>jrtollette@gmail.com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A20E43" w:rsidRPr="00783AD5" w:rsidRDefault="001F1B67" w:rsidP="00A20E43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BECKER/BIG LAKE</w:t>
      </w:r>
      <w:r w:rsidR="00A20E43" w:rsidRPr="00783AD5">
        <w:rPr>
          <w:rFonts w:ascii="Arial" w:hAnsi="Arial"/>
          <w:sz w:val="21"/>
        </w:rPr>
        <w:tab/>
      </w:r>
      <w:r w:rsidR="00A20E43" w:rsidRPr="00783AD5">
        <w:rPr>
          <w:rFonts w:ascii="Arial" w:hAnsi="Arial"/>
          <w:b/>
          <w:sz w:val="21"/>
        </w:rPr>
        <w:t xml:space="preserve">   </w:t>
      </w:r>
      <w:r w:rsidR="00A20E43">
        <w:rPr>
          <w:rFonts w:ascii="Arial" w:hAnsi="Arial"/>
          <w:b/>
          <w:sz w:val="21"/>
        </w:rPr>
        <w:t>Jeff Piehl</w:t>
      </w:r>
      <w:r w:rsidR="00A20E43" w:rsidRPr="00783AD5">
        <w:rPr>
          <w:rFonts w:ascii="Arial" w:hAnsi="Arial"/>
          <w:b/>
          <w:sz w:val="21"/>
        </w:rPr>
        <w:tab/>
      </w:r>
      <w:r w:rsidR="00A20E43" w:rsidRPr="00783AD5">
        <w:rPr>
          <w:rFonts w:ascii="Arial" w:hAnsi="Arial"/>
          <w:b/>
          <w:sz w:val="21"/>
        </w:rPr>
        <w:tab/>
      </w:r>
      <w:r w:rsidR="00A20E43" w:rsidRPr="00783AD5">
        <w:rPr>
          <w:rFonts w:ascii="Arial" w:hAnsi="Arial"/>
          <w:b/>
          <w:sz w:val="21"/>
        </w:rPr>
        <w:tab/>
      </w:r>
      <w:r w:rsidR="00A20E43">
        <w:rPr>
          <w:rFonts w:ascii="Arial" w:hAnsi="Arial"/>
          <w:sz w:val="21"/>
        </w:rPr>
        <w:t xml:space="preserve">  Cell:</w:t>
      </w:r>
      <w:r w:rsidR="00A20E43">
        <w:rPr>
          <w:rFonts w:ascii="Arial" w:hAnsi="Arial"/>
          <w:sz w:val="21"/>
        </w:rPr>
        <w:tab/>
      </w:r>
      <w:r w:rsidR="00A20E43">
        <w:rPr>
          <w:rFonts w:ascii="Arial" w:hAnsi="Arial"/>
          <w:sz w:val="21"/>
        </w:rPr>
        <w:tab/>
      </w:r>
      <w:r w:rsidR="00A20E43" w:rsidRPr="00783AD5">
        <w:rPr>
          <w:rFonts w:ascii="Arial" w:hAnsi="Arial"/>
          <w:sz w:val="21"/>
        </w:rPr>
        <w:t>612-</w:t>
      </w:r>
      <w:r w:rsidR="00A20E43">
        <w:rPr>
          <w:rFonts w:ascii="Arial" w:hAnsi="Arial"/>
          <w:sz w:val="21"/>
        </w:rPr>
        <w:t xml:space="preserve">669-4385 </w:t>
      </w:r>
    </w:p>
    <w:p w:rsidR="00A20E43" w:rsidRPr="00783AD5" w:rsidRDefault="00A20E43" w:rsidP="00A20E43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</w:t>
      </w:r>
      <w:r>
        <w:rPr>
          <w:rFonts w:ascii="Arial" w:hAnsi="Arial"/>
          <w:i/>
          <w:sz w:val="21"/>
        </w:rPr>
        <w:t>beckerbiglakehockey.com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 </w:t>
      </w:r>
      <w:r w:rsidRPr="00783AD5">
        <w:rPr>
          <w:rFonts w:ascii="Arial" w:hAnsi="Arial"/>
          <w:sz w:val="21"/>
        </w:rPr>
        <w:t xml:space="preserve">Email: </w:t>
      </w:r>
      <w:r>
        <w:rPr>
          <w:rFonts w:ascii="Arial" w:hAnsi="Arial"/>
          <w:sz w:val="21"/>
        </w:rPr>
        <w:tab/>
        <w:t>jeff.piehl@charter.net</w:t>
      </w:r>
    </w:p>
    <w:p w:rsidR="00A20E43" w:rsidRPr="00783AD5" w:rsidRDefault="00A20E43" w:rsidP="00A20E43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A20E43" w:rsidRPr="00783AD5" w:rsidRDefault="00A20E43" w:rsidP="00A20E43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</w:rPr>
      </w:pPr>
    </w:p>
    <w:p w:rsidR="00A20E43" w:rsidRPr="00783AD5" w:rsidRDefault="00A20E43" w:rsidP="00A20E43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BLAINE</w:t>
      </w:r>
      <w:r w:rsidRPr="0070710F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Gretchen Severin</w:t>
      </w:r>
      <w:r w:rsidRPr="00783AD5">
        <w:rPr>
          <w:rFonts w:ascii="Arial" w:hAnsi="Arial"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  <w:t>612-518-2552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http://www.byha.org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Email: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president@byha.org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CAMBRIDGE-ISANTI</w:t>
      </w:r>
      <w:r w:rsidRPr="0070710F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89095B">
        <w:rPr>
          <w:rFonts w:ascii="Arial" w:hAnsi="Arial"/>
          <w:b/>
          <w:sz w:val="21"/>
        </w:rPr>
        <w:t>Steve Lindell</w:t>
      </w:r>
      <w:r w:rsidRPr="00783AD5">
        <w:rPr>
          <w:rFonts w:ascii="Arial" w:hAnsi="Arial"/>
          <w:b/>
          <w:sz w:val="21"/>
        </w:rPr>
        <w:t xml:space="preserve">   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89095B">
        <w:rPr>
          <w:rFonts w:ascii="Arial" w:hAnsi="Arial"/>
          <w:sz w:val="21"/>
        </w:rPr>
        <w:t>763-300-0517</w:t>
      </w:r>
    </w:p>
    <w:p w:rsidR="005A7F96" w:rsidRPr="00783AD5" w:rsidRDefault="009A56C0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hyperlink r:id="rId8" w:history="1">
        <w:r w:rsidR="005A7F96" w:rsidRPr="00783AD5">
          <w:rPr>
            <w:rStyle w:val="Hyperlink"/>
            <w:rFonts w:ascii="Arial" w:hAnsi="Arial" w:cs="Arial Rounded MT Bold"/>
            <w:i/>
            <w:color w:val="auto"/>
            <w:sz w:val="21"/>
            <w:u w:val="none"/>
          </w:rPr>
          <w:t>http://www.cambridgeisantihockey.org</w:t>
        </w:r>
      </w:hyperlink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sz w:val="21"/>
        </w:rPr>
        <w:t xml:space="preserve">  Email: </w:t>
      </w:r>
      <w:r w:rsidR="005A7F9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stevelindell1972@gmail.com</w:t>
      </w:r>
      <w:bookmarkStart w:id="1" w:name="_GoBack"/>
      <w:bookmarkEnd w:id="1"/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CENTENNIAL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>
        <w:rPr>
          <w:rFonts w:ascii="Arial" w:hAnsi="Arial"/>
          <w:b/>
          <w:sz w:val="21"/>
        </w:rPr>
        <w:t>Scott Little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 xml:space="preserve"> </w:t>
      </w:r>
      <w:r w:rsidRPr="00783AD5">
        <w:rPr>
          <w:rFonts w:ascii="Arial" w:hAnsi="Arial"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  <w:t>612-834-1039</w:t>
      </w:r>
      <w:r w:rsidRPr="00783AD5">
        <w:rPr>
          <w:rFonts w:ascii="Arial" w:hAnsi="Arial"/>
          <w:sz w:val="21"/>
        </w:rPr>
        <w:t xml:space="preserve"> 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http://www.centennialhockey.org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Email: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president@centennialhockey.org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CHAMPLIN PARK</w:t>
      </w:r>
      <w:r w:rsidRPr="0070710F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89095B">
        <w:rPr>
          <w:rFonts w:ascii="Arial" w:hAnsi="Arial"/>
          <w:b/>
          <w:sz w:val="21"/>
        </w:rPr>
        <w:t>Wade Gjervold</w:t>
      </w:r>
      <w:r w:rsidR="0089095B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</w:t>
      </w:r>
      <w:r w:rsidR="0089095B">
        <w:rPr>
          <w:rFonts w:ascii="Arial" w:hAnsi="Arial"/>
          <w:sz w:val="21"/>
        </w:rPr>
        <w:t>Phone:</w:t>
      </w:r>
      <w:r w:rsidR="0089095B">
        <w:rPr>
          <w:rFonts w:ascii="Arial" w:hAnsi="Arial"/>
          <w:sz w:val="21"/>
        </w:rPr>
        <w:tab/>
        <w:t>651-470-7825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http://www.cpyha.com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Email: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cpyhapresident@hotmail.com</w:t>
      </w:r>
      <w:r>
        <w:rPr>
          <w:rFonts w:ascii="Arial" w:hAnsi="Arial"/>
          <w:sz w:val="21"/>
        </w:rPr>
        <w:t xml:space="preserve"> 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CHISAGO LAKES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2A429C">
        <w:rPr>
          <w:rFonts w:ascii="Arial" w:hAnsi="Arial"/>
          <w:b/>
          <w:sz w:val="21"/>
        </w:rPr>
        <w:t>Corey McKinnon</w:t>
      </w:r>
      <w:r w:rsidRPr="00783AD5">
        <w:rPr>
          <w:rFonts w:ascii="Arial" w:hAnsi="Arial"/>
          <w:sz w:val="21"/>
        </w:rPr>
        <w:tab/>
        <w:t xml:space="preserve">  </w:t>
      </w:r>
      <w:r w:rsidR="008A2BC4">
        <w:rPr>
          <w:rFonts w:ascii="Arial" w:hAnsi="Arial"/>
          <w:sz w:val="21"/>
        </w:rPr>
        <w:t>Cell</w:t>
      </w:r>
      <w:r>
        <w:rPr>
          <w:rFonts w:ascii="Arial" w:hAnsi="Arial"/>
          <w:sz w:val="21"/>
        </w:rPr>
        <w:t>:</w:t>
      </w:r>
      <w:r w:rsidR="008A2BC4">
        <w:rPr>
          <w:rFonts w:ascii="Arial" w:hAnsi="Arial"/>
          <w:sz w:val="21"/>
        </w:rPr>
        <w:tab/>
      </w:r>
      <w:r w:rsidR="008A2BC4">
        <w:rPr>
          <w:rFonts w:ascii="Arial" w:hAnsi="Arial"/>
          <w:sz w:val="21"/>
        </w:rPr>
        <w:tab/>
      </w:r>
      <w:r w:rsidR="002A429C">
        <w:rPr>
          <w:rFonts w:ascii="Arial" w:hAnsi="Arial"/>
          <w:sz w:val="21"/>
        </w:rPr>
        <w:t>651-226-9739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</w:p>
    <w:p w:rsidR="00DC7600" w:rsidRPr="00DC7600" w:rsidRDefault="001779E7" w:rsidP="001779E7">
      <w:pPr>
        <w:tabs>
          <w:tab w:val="left" w:pos="-720"/>
        </w:tabs>
        <w:suppressAutoHyphens/>
        <w:ind w:firstLine="1080"/>
        <w:rPr>
          <w:rFonts w:ascii="Arial" w:hAnsi="Arial" w:cs="Arial"/>
          <w:color w:val="333333"/>
          <w:lang w:val="en"/>
        </w:rPr>
      </w:pPr>
      <w:r>
        <w:rPr>
          <w:rFonts w:ascii="Arial" w:hAnsi="Arial"/>
          <w:sz w:val="21"/>
        </w:rPr>
        <w:t>h</w:t>
      </w:r>
      <w:r w:rsidR="005A7F96" w:rsidRPr="00783AD5">
        <w:rPr>
          <w:rFonts w:ascii="Arial" w:hAnsi="Arial"/>
          <w:i/>
          <w:sz w:val="21"/>
        </w:rPr>
        <w:t>ttp://www.chisagolakeshockey.org</w:t>
      </w:r>
      <w:r w:rsidR="005A7F96" w:rsidRPr="00783AD5">
        <w:rPr>
          <w:rFonts w:ascii="Arial" w:hAnsi="Arial"/>
          <w:sz w:val="21"/>
        </w:rPr>
        <w:tab/>
      </w:r>
      <w:r w:rsidR="005A7F96" w:rsidRPr="00783AD5">
        <w:rPr>
          <w:rFonts w:ascii="Arial" w:hAnsi="Arial"/>
          <w:sz w:val="21"/>
        </w:rPr>
        <w:tab/>
      </w:r>
      <w:r w:rsidR="005A7F96" w:rsidRPr="00783AD5">
        <w:rPr>
          <w:rFonts w:ascii="Arial" w:hAnsi="Arial"/>
          <w:sz w:val="21"/>
        </w:rPr>
        <w:tab/>
        <w:t xml:space="preserve">  Email: </w:t>
      </w:r>
      <w:r w:rsidR="005A7F96">
        <w:rPr>
          <w:rFonts w:ascii="Arial" w:hAnsi="Arial"/>
          <w:sz w:val="21"/>
        </w:rPr>
        <w:tab/>
      </w:r>
      <w:r w:rsidR="002A429C">
        <w:rPr>
          <w:rFonts w:ascii="Arial" w:hAnsi="Arial" w:cs="Arial"/>
          <w:color w:val="333333"/>
          <w:sz w:val="21"/>
          <w:szCs w:val="21"/>
          <w:lang w:val="en"/>
        </w:rPr>
        <w:t>ch</w:t>
      </w:r>
      <w:r w:rsidR="00AD5AD2">
        <w:rPr>
          <w:rFonts w:ascii="Arial" w:hAnsi="Arial" w:cs="Arial"/>
          <w:color w:val="333333"/>
          <w:sz w:val="21"/>
          <w:szCs w:val="21"/>
          <w:lang w:val="en"/>
        </w:rPr>
        <w:t>i</w:t>
      </w:r>
      <w:r w:rsidR="002A429C">
        <w:rPr>
          <w:rFonts w:ascii="Arial" w:hAnsi="Arial" w:cs="Arial"/>
          <w:color w:val="333333"/>
          <w:sz w:val="21"/>
          <w:szCs w:val="21"/>
          <w:lang w:val="en"/>
        </w:rPr>
        <w:t>sagolakeshockey@gmail.com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COON RAPIDS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 xml:space="preserve">  </w:t>
      </w:r>
      <w:r w:rsidR="001779E7">
        <w:rPr>
          <w:rFonts w:ascii="Arial" w:hAnsi="Arial"/>
          <w:b/>
          <w:sz w:val="21"/>
        </w:rPr>
        <w:t>Scott Billey</w:t>
      </w:r>
      <w:r w:rsidR="001779E7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952-292-7535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http://www.coonrapidshockey.com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      Email: 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scott.billey@gmail.com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ELK RIVER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</w:t>
      </w:r>
      <w:r w:rsidR="001779E7">
        <w:rPr>
          <w:rFonts w:ascii="Arial" w:hAnsi="Arial"/>
          <w:b/>
          <w:sz w:val="21"/>
        </w:rPr>
        <w:t>Kelli Swart</w:t>
      </w:r>
      <w:r w:rsidR="001779E7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763-350-6915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http://www.elkriverhockey.org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</w:t>
      </w:r>
      <w:r w:rsidRPr="00783AD5">
        <w:rPr>
          <w:rFonts w:ascii="Arial" w:hAnsi="Arial"/>
          <w:sz w:val="21"/>
        </w:rPr>
        <w:t xml:space="preserve"> Email: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eryhapresident@</w:t>
      </w:r>
      <w:r w:rsidR="001779E7">
        <w:rPr>
          <w:rFonts w:ascii="Arial" w:hAnsi="Arial"/>
          <w:sz w:val="21"/>
        </w:rPr>
        <w:t>g</w:t>
      </w:r>
      <w:r w:rsidRPr="00783AD5">
        <w:rPr>
          <w:rFonts w:ascii="Arial" w:hAnsi="Arial"/>
          <w:sz w:val="21"/>
        </w:rPr>
        <w:t>mail.com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 xml:space="preserve">HINCKLEY </w:t>
      </w:r>
      <w:r w:rsidRPr="00783AD5">
        <w:rPr>
          <w:rFonts w:ascii="Arial" w:hAnsi="Arial"/>
          <w:b/>
          <w:i/>
          <w:sz w:val="21"/>
        </w:rPr>
        <w:tab/>
      </w:r>
      <w:r w:rsidRPr="00783AD5">
        <w:rPr>
          <w:rFonts w:ascii="Arial" w:hAnsi="Arial"/>
          <w:b/>
          <w:i/>
          <w:sz w:val="21"/>
        </w:rPr>
        <w:tab/>
      </w:r>
      <w:r w:rsidRPr="00783AD5">
        <w:rPr>
          <w:rFonts w:ascii="Arial" w:hAnsi="Arial"/>
          <w:b/>
          <w:i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</w:t>
      </w:r>
      <w:r w:rsidR="001779E7">
        <w:rPr>
          <w:rFonts w:ascii="Arial" w:hAnsi="Arial"/>
          <w:b/>
          <w:sz w:val="21"/>
        </w:rPr>
        <w:t>Jim Monson</w:t>
      </w:r>
      <w:r w:rsidR="001779E7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763-242-1645</w:t>
      </w:r>
      <w:r w:rsidRPr="00783AD5">
        <w:rPr>
          <w:rFonts w:ascii="Arial" w:hAnsi="Arial"/>
          <w:sz w:val="21"/>
        </w:rPr>
        <w:t xml:space="preserve"> 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A0655D">
        <w:rPr>
          <w:rFonts w:ascii="Arial" w:hAnsi="Arial" w:cs="Arial"/>
          <w:i/>
          <w:sz w:val="21"/>
          <w:szCs w:val="21"/>
        </w:rPr>
        <w:t>http://www.hinckley.govoffice2.com/ 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Email: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hinckleyhockey@yahoo.com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BD428F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MORA</w:t>
      </w:r>
      <w:r w:rsidRPr="0070710F">
        <w:rPr>
          <w:rFonts w:ascii="Arial" w:hAnsi="Arial"/>
          <w:sz w:val="21"/>
        </w:rPr>
        <w:tab/>
      </w:r>
      <w:r w:rsidRPr="0070710F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1779E7">
        <w:rPr>
          <w:rFonts w:ascii="Arial" w:hAnsi="Arial"/>
          <w:b/>
          <w:sz w:val="21"/>
        </w:rPr>
        <w:t>Linda Rogers</w:t>
      </w:r>
      <w:r>
        <w:rPr>
          <w:rFonts w:ascii="Arial" w:hAnsi="Arial"/>
          <w:b/>
          <w:sz w:val="21"/>
        </w:rPr>
        <w:tab/>
        <w:t xml:space="preserve">      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320-496-3436</w:t>
      </w:r>
    </w:p>
    <w:p w:rsidR="005A7F96" w:rsidRPr="00783AD5" w:rsidRDefault="005A7F96" w:rsidP="00BD428F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  <w:szCs w:val="21"/>
        </w:rPr>
        <w:t>http://morayouthhockey.com</w:t>
      </w:r>
      <w:r w:rsidRPr="00783AD5">
        <w:rPr>
          <w:rFonts w:ascii="Arial" w:hAnsi="Arial"/>
          <w:i/>
          <w:sz w:val="21"/>
          <w:szCs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       </w:t>
      </w:r>
      <w:r w:rsidRPr="00783AD5">
        <w:rPr>
          <w:rFonts w:ascii="Arial" w:hAnsi="Arial"/>
          <w:sz w:val="21"/>
        </w:rPr>
        <w:t xml:space="preserve">Email: </w:t>
      </w:r>
      <w:r>
        <w:rPr>
          <w:rFonts w:ascii="Arial" w:hAnsi="Arial"/>
          <w:sz w:val="21"/>
        </w:rPr>
        <w:tab/>
      </w:r>
      <w:r w:rsidR="001779E7">
        <w:rPr>
          <w:rFonts w:ascii="Arial" w:hAnsi="Arial"/>
          <w:sz w:val="21"/>
        </w:rPr>
        <w:t>morasports2013@gmail.com</w:t>
      </w:r>
    </w:p>
    <w:p w:rsidR="005A7F96" w:rsidRPr="00783AD5" w:rsidRDefault="005A7F96" w:rsidP="00BD428F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A20E43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NORTH BRANCH</w:t>
      </w:r>
      <w:r w:rsidRPr="00783AD5">
        <w:rPr>
          <w:rFonts w:ascii="Arial" w:hAnsi="Arial"/>
          <w:b/>
          <w:i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096371">
        <w:rPr>
          <w:rFonts w:ascii="Arial" w:hAnsi="Arial"/>
          <w:b/>
          <w:sz w:val="21"/>
        </w:rPr>
        <w:t>Craig Moline</w:t>
      </w:r>
      <w:r w:rsidR="00096371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</w:t>
      </w:r>
      <w:r w:rsidRPr="00A20E43">
        <w:rPr>
          <w:rFonts w:ascii="Arial" w:hAnsi="Arial"/>
          <w:sz w:val="21"/>
        </w:rPr>
        <w:t>Phone:</w:t>
      </w:r>
      <w:r w:rsidRPr="00A20E43">
        <w:rPr>
          <w:rFonts w:ascii="Arial" w:hAnsi="Arial"/>
          <w:sz w:val="21"/>
        </w:rPr>
        <w:tab/>
      </w:r>
      <w:r w:rsidR="00A20E43" w:rsidRPr="00A20E43">
        <w:rPr>
          <w:rFonts w:ascii="Arial" w:hAnsi="Arial"/>
          <w:sz w:val="21"/>
        </w:rPr>
        <w:t>651-248-6302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A20E43">
        <w:rPr>
          <w:rFonts w:ascii="Arial" w:hAnsi="Arial"/>
          <w:i/>
          <w:sz w:val="21"/>
        </w:rPr>
        <w:t>http://www.northbranchhockey.com</w:t>
      </w:r>
      <w:r w:rsidRPr="00A20E43">
        <w:rPr>
          <w:rFonts w:ascii="Arial" w:hAnsi="Arial"/>
          <w:sz w:val="21"/>
        </w:rPr>
        <w:tab/>
      </w:r>
      <w:r w:rsidRPr="00A20E43">
        <w:rPr>
          <w:rFonts w:ascii="Arial" w:hAnsi="Arial"/>
          <w:sz w:val="21"/>
        </w:rPr>
        <w:tab/>
      </w:r>
      <w:r w:rsidRPr="00A20E43">
        <w:rPr>
          <w:rFonts w:ascii="Arial" w:hAnsi="Arial"/>
          <w:sz w:val="21"/>
        </w:rPr>
        <w:tab/>
        <w:t xml:space="preserve">  Email:</w:t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president@northbranchhockey.com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PINE CITY</w:t>
      </w:r>
      <w:r w:rsidRPr="0070710F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9A56C0">
        <w:rPr>
          <w:rFonts w:ascii="Arial" w:hAnsi="Arial"/>
          <w:b/>
          <w:sz w:val="21"/>
        </w:rPr>
        <w:t>Brett Westbrook</w:t>
      </w:r>
      <w:r w:rsidRPr="00783AD5">
        <w:rPr>
          <w:rFonts w:ascii="Arial" w:hAnsi="Arial"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</w:r>
      <w:r w:rsidR="009A56C0">
        <w:rPr>
          <w:rFonts w:ascii="Arial" w:hAnsi="Arial"/>
          <w:sz w:val="21"/>
        </w:rPr>
        <w:t>612-390-0234</w:t>
      </w:r>
    </w:p>
    <w:p w:rsidR="005A7F96" w:rsidRPr="00783AD5" w:rsidRDefault="009A56C0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hyperlink r:id="rId9" w:history="1">
        <w:r w:rsidR="005A7F96" w:rsidRPr="00783AD5">
          <w:rPr>
            <w:rStyle w:val="Hyperlink"/>
            <w:rFonts w:ascii="Arial" w:hAnsi="Arial" w:cs="Arial Rounded MT Bold"/>
            <w:i/>
            <w:color w:val="auto"/>
            <w:sz w:val="21"/>
            <w:u w:val="none"/>
          </w:rPr>
          <w:t>http://www.pinecityyouthhockey.com</w:t>
        </w:r>
      </w:hyperlink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i/>
          <w:sz w:val="21"/>
        </w:rPr>
        <w:tab/>
      </w:r>
      <w:r w:rsidR="005A7F96" w:rsidRPr="00783AD5">
        <w:rPr>
          <w:rFonts w:ascii="Arial" w:hAnsi="Arial"/>
          <w:sz w:val="21"/>
        </w:rPr>
        <w:t xml:space="preserve">  Email: </w:t>
      </w:r>
      <w:r w:rsidR="005A7F9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westbrook1838@gmail.com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D07935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smartTag w:uri="urn:schemas-microsoft-com:office:smarttags" w:element="PlaceType">
        <w:smartTag w:uri="urn:schemas-microsoft-com:office:smarttags" w:element="place">
          <w:r w:rsidRPr="0070710F">
            <w:rPr>
              <w:rFonts w:ascii="Arial" w:hAnsi="Arial"/>
              <w:b/>
              <w:sz w:val="21"/>
            </w:rPr>
            <w:t>PRINCETON</w:t>
          </w:r>
        </w:smartTag>
      </w:smartTag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Pr="00C037BA">
        <w:rPr>
          <w:rFonts w:ascii="Arial" w:hAnsi="Arial"/>
          <w:b/>
          <w:sz w:val="21"/>
        </w:rPr>
        <w:t>Chris Flor</w:t>
      </w:r>
      <w:r>
        <w:rPr>
          <w:rFonts w:ascii="Arial" w:hAnsi="Arial"/>
          <w:b/>
          <w:sz w:val="21"/>
        </w:rPr>
        <w:t xml:space="preserve">    </w:t>
      </w:r>
      <w:r w:rsidRPr="00783AD5">
        <w:rPr>
          <w:rFonts w:ascii="Arial" w:hAnsi="Arial"/>
          <w:sz w:val="21"/>
        </w:rPr>
        <w:t xml:space="preserve">    </w:t>
      </w:r>
      <w:r>
        <w:rPr>
          <w:rFonts w:ascii="Arial" w:hAnsi="Arial"/>
          <w:sz w:val="21"/>
        </w:rPr>
        <w:t xml:space="preserve">           Phone:</w:t>
      </w:r>
      <w:r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>763-</w:t>
      </w:r>
      <w:r>
        <w:rPr>
          <w:rFonts w:ascii="Arial" w:hAnsi="Arial"/>
          <w:sz w:val="21"/>
        </w:rPr>
        <w:t>370-6611</w:t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    </w:t>
      </w:r>
    </w:p>
    <w:p w:rsidR="005A7F96" w:rsidRPr="00783AD5" w:rsidRDefault="005A7F96" w:rsidP="00D07935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http://www.princetonyouthhockey.com</w:t>
      </w:r>
      <w:r w:rsidRPr="00783AD5">
        <w:rPr>
          <w:rFonts w:ascii="Arial" w:hAnsi="Arial"/>
          <w:i/>
          <w:sz w:val="21"/>
        </w:rPr>
        <w:tab/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             </w:t>
      </w:r>
      <w:r w:rsidRPr="00783AD5">
        <w:rPr>
          <w:rFonts w:ascii="Arial" w:hAnsi="Arial"/>
          <w:sz w:val="21"/>
        </w:rPr>
        <w:t xml:space="preserve">Email: </w:t>
      </w:r>
      <w:r>
        <w:rPr>
          <w:rFonts w:ascii="Arial" w:hAnsi="Arial"/>
          <w:sz w:val="21"/>
        </w:rPr>
        <w:tab/>
        <w:t>president@princetonyouthhockey.com</w:t>
      </w:r>
    </w:p>
    <w:p w:rsidR="005A7F96" w:rsidRPr="00783AD5" w:rsidRDefault="005A7F96" w:rsidP="00D07935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b/>
          <w:i/>
          <w:sz w:val="2"/>
          <w:szCs w:val="2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ROGERS</w:t>
      </w:r>
      <w:r w:rsidRPr="00783AD5">
        <w:rPr>
          <w:rFonts w:ascii="Arial" w:hAnsi="Arial"/>
          <w:b/>
          <w:i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>
        <w:rPr>
          <w:rFonts w:ascii="Arial" w:hAnsi="Arial"/>
          <w:b/>
          <w:sz w:val="21"/>
        </w:rPr>
        <w:t>Don Miller</w:t>
      </w:r>
      <w:r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sz w:val="21"/>
        </w:rPr>
        <w:t xml:space="preserve">        </w:t>
      </w:r>
      <w:r w:rsidRPr="00C037BA">
        <w:rPr>
          <w:rFonts w:ascii="Arial" w:hAnsi="Arial"/>
          <w:sz w:val="21"/>
        </w:rPr>
        <w:t>Cell:</w:t>
      </w:r>
      <w:r w:rsidRPr="00783AD5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A20E43">
        <w:rPr>
          <w:rFonts w:ascii="Arial" w:hAnsi="Arial"/>
          <w:sz w:val="21"/>
        </w:rPr>
        <w:t>763-267-5594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</w:t>
      </w:r>
      <w:r>
        <w:rPr>
          <w:rFonts w:ascii="Arial" w:hAnsi="Arial"/>
          <w:i/>
          <w:sz w:val="21"/>
        </w:rPr>
        <w:t>r</w:t>
      </w:r>
      <w:r w:rsidRPr="00783AD5">
        <w:rPr>
          <w:rFonts w:ascii="Arial" w:hAnsi="Arial"/>
          <w:i/>
          <w:sz w:val="21"/>
        </w:rPr>
        <w:t>ogershockey.com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  <w:t xml:space="preserve">  Email: </w:t>
      </w:r>
      <w:r>
        <w:rPr>
          <w:rFonts w:ascii="Arial" w:hAnsi="Arial"/>
          <w:sz w:val="21"/>
        </w:rPr>
        <w:tab/>
        <w:t>damiller@</w:t>
      </w:r>
      <w:r w:rsidR="00A5748F">
        <w:rPr>
          <w:rFonts w:ascii="Arial" w:hAnsi="Arial"/>
          <w:sz w:val="21"/>
        </w:rPr>
        <w:t>futureelectronics.com</w:t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Pr="00783AD5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SPRING LK PARK</w:t>
      </w:r>
      <w:r w:rsidRPr="00783AD5">
        <w:rPr>
          <w:rFonts w:ascii="Arial" w:hAnsi="Arial"/>
          <w:b/>
          <w:i/>
          <w:sz w:val="21"/>
        </w:rPr>
        <w:t xml:space="preserve">    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b/>
          <w:sz w:val="21"/>
        </w:rPr>
        <w:t xml:space="preserve">   </w:t>
      </w:r>
      <w:r w:rsidR="001779E7">
        <w:rPr>
          <w:rFonts w:ascii="Arial" w:hAnsi="Arial"/>
          <w:b/>
          <w:sz w:val="21"/>
        </w:rPr>
        <w:t>Joey Orrey</w:t>
      </w:r>
      <w:r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 w:rsidRPr="00783AD5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 xml:space="preserve">  </w:t>
      </w:r>
      <w:r w:rsidR="001779E7">
        <w:rPr>
          <w:rFonts w:ascii="Arial" w:hAnsi="Arial"/>
          <w:sz w:val="21"/>
        </w:rPr>
        <w:t>Phone:</w:t>
      </w:r>
      <w:r w:rsidR="001779E7">
        <w:rPr>
          <w:rFonts w:ascii="Arial" w:hAnsi="Arial"/>
          <w:sz w:val="21"/>
        </w:rPr>
        <w:tab/>
        <w:t>612-414-4809</w:t>
      </w:r>
      <w:r>
        <w:rPr>
          <w:rFonts w:ascii="Arial" w:hAnsi="Arial"/>
          <w:sz w:val="21"/>
        </w:rPr>
        <w:tab/>
      </w:r>
    </w:p>
    <w:p w:rsidR="005A7F96" w:rsidRPr="00783AD5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83AD5">
        <w:rPr>
          <w:rFonts w:ascii="Arial" w:hAnsi="Arial"/>
          <w:i/>
          <w:sz w:val="21"/>
        </w:rPr>
        <w:t>http://www.slpyha.org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</w:t>
      </w:r>
      <w:r w:rsidRPr="00783AD5">
        <w:rPr>
          <w:rFonts w:ascii="Arial" w:hAnsi="Arial"/>
          <w:sz w:val="21"/>
        </w:rPr>
        <w:t xml:space="preserve"> Email: </w:t>
      </w:r>
      <w:r>
        <w:rPr>
          <w:rFonts w:ascii="Arial" w:hAnsi="Arial"/>
          <w:sz w:val="21"/>
        </w:rPr>
        <w:tab/>
        <w:t>hockey.president@gmail.com</w:t>
      </w:r>
    </w:p>
    <w:p w:rsidR="005A7F96" w:rsidRPr="00783AD5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  <w:r w:rsidRPr="00783AD5">
        <w:rPr>
          <w:rFonts w:ascii="Arial" w:hAnsi="Arial"/>
          <w:sz w:val="6"/>
          <w:u w:val="single"/>
        </w:rPr>
        <w:tab/>
      </w:r>
    </w:p>
    <w:p w:rsidR="005A7F96" w:rsidRPr="00783AD5" w:rsidRDefault="005A7F96" w:rsidP="00F123AC">
      <w:pPr>
        <w:tabs>
          <w:tab w:val="left" w:pos="-720"/>
        </w:tabs>
        <w:suppressAutoHyphens/>
        <w:ind w:firstLine="1080"/>
        <w:rPr>
          <w:rFonts w:ascii="Arial" w:hAnsi="Arial"/>
          <w:sz w:val="2"/>
          <w:szCs w:val="2"/>
          <w:u w:val="single"/>
        </w:rPr>
      </w:pPr>
    </w:p>
    <w:p w:rsidR="005A7F96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 w:rsidRPr="0070710F">
        <w:rPr>
          <w:rFonts w:ascii="Arial" w:hAnsi="Arial"/>
          <w:b/>
          <w:sz w:val="21"/>
        </w:rPr>
        <w:t>ST. FRANCIS</w:t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783AD5">
        <w:rPr>
          <w:rFonts w:ascii="Arial" w:hAnsi="Arial"/>
          <w:sz w:val="21"/>
        </w:rPr>
        <w:tab/>
      </w:r>
      <w:r w:rsidRPr="00C037BA">
        <w:rPr>
          <w:rFonts w:ascii="Arial" w:hAnsi="Arial"/>
          <w:b/>
          <w:sz w:val="21"/>
        </w:rPr>
        <w:t xml:space="preserve">   </w:t>
      </w:r>
      <w:r w:rsidR="00E710F5">
        <w:rPr>
          <w:rFonts w:ascii="Arial" w:hAnsi="Arial"/>
          <w:b/>
          <w:sz w:val="21"/>
        </w:rPr>
        <w:t>Jennifer Smith</w:t>
      </w:r>
      <w:r w:rsidRPr="00783AD5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</w:t>
      </w:r>
      <w:r>
        <w:rPr>
          <w:rFonts w:ascii="Arial" w:hAnsi="Arial"/>
          <w:sz w:val="21"/>
        </w:rPr>
        <w:t>Phone:</w:t>
      </w:r>
      <w:r>
        <w:rPr>
          <w:rFonts w:ascii="Arial" w:hAnsi="Arial"/>
          <w:sz w:val="21"/>
        </w:rPr>
        <w:tab/>
        <w:t>763-</w:t>
      </w:r>
      <w:r w:rsidR="00E710F5">
        <w:rPr>
          <w:rFonts w:ascii="Arial" w:hAnsi="Arial"/>
          <w:sz w:val="21"/>
        </w:rPr>
        <w:t>323-0197</w:t>
      </w:r>
      <w:r>
        <w:rPr>
          <w:rFonts w:ascii="Arial" w:hAnsi="Arial"/>
          <w:sz w:val="21"/>
        </w:rPr>
        <w:t xml:space="preserve"> </w:t>
      </w:r>
    </w:p>
    <w:p w:rsidR="00A20E43" w:rsidRDefault="00A20E43" w:rsidP="00DB2E72">
      <w:pPr>
        <w:tabs>
          <w:tab w:val="left" w:pos="-720"/>
        </w:tabs>
        <w:suppressAutoHyphens/>
        <w:ind w:firstLine="108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Cell: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612-803-8683</w:t>
      </w:r>
    </w:p>
    <w:p w:rsidR="005A7F96" w:rsidRPr="00CE6BE0" w:rsidRDefault="00E710F5" w:rsidP="00E710F5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/>
          <w:sz w:val="21"/>
        </w:rPr>
        <w:tab/>
      </w:r>
      <w:r w:rsidR="005A7F96">
        <w:rPr>
          <w:rFonts w:ascii="Arial" w:hAnsi="Arial"/>
          <w:i/>
          <w:sz w:val="21"/>
        </w:rPr>
        <w:t xml:space="preserve"> </w:t>
      </w:r>
      <w:r w:rsidR="005A7F96">
        <w:rPr>
          <w:rFonts w:ascii="Arial" w:hAnsi="Arial"/>
          <w:i/>
          <w:sz w:val="21"/>
        </w:rPr>
        <w:tab/>
        <w:t xml:space="preserve">      </w:t>
      </w:r>
      <w:r w:rsidR="005A7F96" w:rsidRPr="00783AD5">
        <w:rPr>
          <w:rFonts w:ascii="Arial" w:hAnsi="Arial"/>
          <w:i/>
          <w:sz w:val="21"/>
        </w:rPr>
        <w:t>http://www.sfyha.com</w:t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</w:r>
      <w:r w:rsidR="005A7F96">
        <w:rPr>
          <w:rFonts w:ascii="Arial" w:hAnsi="Arial"/>
          <w:sz w:val="21"/>
        </w:rPr>
        <w:tab/>
        <w:t xml:space="preserve">  </w:t>
      </w:r>
      <w:r w:rsidR="005A7F96" w:rsidRPr="00783AD5">
        <w:rPr>
          <w:rFonts w:ascii="Arial" w:hAnsi="Arial"/>
          <w:sz w:val="21"/>
        </w:rPr>
        <w:t xml:space="preserve">Email: </w:t>
      </w:r>
      <w:r w:rsidR="005A7F96">
        <w:rPr>
          <w:rFonts w:ascii="Arial" w:hAnsi="Arial"/>
          <w:sz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smithj17@live.com</w:t>
      </w:r>
    </w:p>
    <w:p w:rsidR="005A7F96" w:rsidRDefault="005A7F96" w:rsidP="00DB2E72">
      <w:pPr>
        <w:tabs>
          <w:tab w:val="left" w:pos="-720"/>
        </w:tabs>
        <w:suppressAutoHyphens/>
        <w:ind w:firstLine="1080"/>
        <w:rPr>
          <w:rFonts w:ascii="Arial" w:hAnsi="Arial"/>
          <w:sz w:val="6"/>
          <w:u w:val="single"/>
        </w:rPr>
      </w:pP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  <w:r w:rsidRPr="001E51DF">
        <w:rPr>
          <w:rFonts w:ascii="Arial" w:hAnsi="Arial"/>
          <w:sz w:val="6"/>
          <w:u w:val="single"/>
        </w:rPr>
        <w:tab/>
      </w:r>
    </w:p>
    <w:p w:rsidR="005A7F96" w:rsidRPr="009C5DB7" w:rsidRDefault="005A7F96" w:rsidP="00D151A3">
      <w:pPr>
        <w:pStyle w:val="Caption"/>
        <w:rPr>
          <w:rFonts w:ascii="Calibri" w:hAnsi="Calibri"/>
          <w:sz w:val="28"/>
          <w:szCs w:val="28"/>
        </w:rPr>
      </w:pPr>
    </w:p>
    <w:p w:rsidR="005A7F96" w:rsidRPr="009C5DB7" w:rsidRDefault="005A7F96">
      <w:pPr>
        <w:rPr>
          <w:rFonts w:ascii="Calibri" w:hAnsi="Calibri"/>
          <w:spacing w:val="-3"/>
          <w:sz w:val="28"/>
          <w:szCs w:val="28"/>
        </w:rPr>
      </w:pPr>
    </w:p>
    <w:sectPr w:rsidR="005A7F96" w:rsidRPr="009C5DB7" w:rsidSect="00851FEE"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2240" w:h="15840" w:code="1"/>
      <w:pgMar w:top="504" w:right="1008" w:bottom="360" w:left="1008" w:header="36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60" w:rsidRDefault="007B1760">
      <w:pPr>
        <w:spacing w:line="20" w:lineRule="exact"/>
      </w:pPr>
    </w:p>
  </w:endnote>
  <w:endnote w:type="continuationSeparator" w:id="0">
    <w:p w:rsidR="007B1760" w:rsidRDefault="007B1760">
      <w:r>
        <w:t xml:space="preserve"> </w:t>
      </w:r>
    </w:p>
  </w:endnote>
  <w:endnote w:type="continuationNotice" w:id="1">
    <w:p w:rsidR="007B1760" w:rsidRDefault="007B17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96" w:rsidRDefault="005A7F96">
    <w:pPr>
      <w:pStyle w:val="Footer"/>
      <w:framePr w:wrap="around" w:vAnchor="text" w:hAnchor="margin" w:xAlign="center" w:y="1"/>
      <w:rPr>
        <w:rStyle w:val="PageNumber"/>
        <w:rFonts w:cs="Arial Rounded MT Bold"/>
      </w:rPr>
    </w:pPr>
    <w:r>
      <w:rPr>
        <w:rStyle w:val="PageNumber"/>
        <w:rFonts w:cs="Arial Rounded MT Bold"/>
      </w:rPr>
      <w:fldChar w:fldCharType="begin"/>
    </w:r>
    <w:r>
      <w:rPr>
        <w:rStyle w:val="PageNumber"/>
        <w:rFonts w:cs="Arial Rounded MT Bold"/>
      </w:rPr>
      <w:instrText xml:space="preserve">PAGE  </w:instrText>
    </w:r>
    <w:r>
      <w:rPr>
        <w:rStyle w:val="PageNumber"/>
        <w:rFonts w:cs="Arial Rounded MT Bold"/>
      </w:rPr>
      <w:fldChar w:fldCharType="end"/>
    </w:r>
  </w:p>
  <w:p w:rsidR="005A7F96" w:rsidRDefault="005A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96" w:rsidRDefault="005A7F96">
    <w:pPr>
      <w:pStyle w:val="Footer"/>
      <w:framePr w:wrap="around" w:vAnchor="text" w:hAnchor="margin" w:xAlign="center" w:y="1"/>
      <w:rPr>
        <w:rStyle w:val="PageNumber"/>
        <w:rFonts w:cs="Arial Rounded MT Bold"/>
      </w:rPr>
    </w:pPr>
    <w:r>
      <w:rPr>
        <w:rStyle w:val="PageNumber"/>
        <w:rFonts w:cs="Arial Rounded MT Bold"/>
      </w:rPr>
      <w:fldChar w:fldCharType="begin"/>
    </w:r>
    <w:r>
      <w:rPr>
        <w:rStyle w:val="PageNumber"/>
        <w:rFonts w:cs="Arial Rounded MT Bold"/>
      </w:rPr>
      <w:instrText xml:space="preserve">PAGE  </w:instrText>
    </w:r>
    <w:r>
      <w:rPr>
        <w:rStyle w:val="PageNumber"/>
        <w:rFonts w:cs="Arial Rounded MT Bold"/>
      </w:rPr>
      <w:fldChar w:fldCharType="separate"/>
    </w:r>
    <w:r w:rsidR="00A20E43">
      <w:rPr>
        <w:rStyle w:val="PageNumber"/>
        <w:rFonts w:cs="Arial Rounded MT Bold"/>
        <w:noProof/>
      </w:rPr>
      <w:t>1</w:t>
    </w:r>
    <w:r>
      <w:rPr>
        <w:rStyle w:val="PageNumber"/>
        <w:rFonts w:cs="Arial Rounded MT Bold"/>
      </w:rPr>
      <w:fldChar w:fldCharType="end"/>
    </w:r>
  </w:p>
  <w:p w:rsidR="005A7F96" w:rsidRDefault="005A7F96">
    <w:pPr>
      <w:spacing w:before="140" w:line="100" w:lineRule="exact"/>
      <w:rPr>
        <w:sz w:val="4"/>
      </w:rPr>
    </w:pPr>
  </w:p>
  <w:p w:rsidR="005A7F96" w:rsidRDefault="005A7F96">
    <w:pPr>
      <w:tabs>
        <w:tab w:val="left" w:pos="-720"/>
      </w:tabs>
      <w:suppressAutoHyphens/>
      <w:jc w:val="center"/>
    </w:pPr>
  </w:p>
  <w:p w:rsidR="005A7F96" w:rsidRDefault="009A56C0">
    <w:pPr>
      <w:rPr>
        <w:sz w:val="4"/>
      </w:rPr>
    </w:pPr>
    <w:r>
      <w:rPr>
        <w:noProof/>
      </w:rPr>
      <w:pict>
        <v:rect id="Rectangle 1" o:spid="_x0000_s2049" style="position:absolute;margin-left:36pt;margin-top:12pt;width:540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" o:allowincell="f" filled="f" stroked="f" strokeweight="0">
          <v:textbox inset="0,0,0,0">
            <w:txbxContent>
              <w:p w:rsidR="005A7F96" w:rsidRDefault="005A7F96">
                <w:pPr>
                  <w:tabs>
                    <w:tab w:val="center" w:pos="5400"/>
                    <w:tab w:val="right" w:pos="10800"/>
                  </w:tabs>
                  <w:rPr>
                    <w:rFonts w:ascii="Arial" w:hAnsi="Arial"/>
                    <w:spacing w:val="-3"/>
                  </w:rPr>
                </w:pP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6" w:rsidRPr="00812326" w:rsidRDefault="00812326">
    <w:pPr>
      <w:pStyle w:val="Footer"/>
      <w:rPr>
        <w:rFonts w:ascii="Arial" w:hAnsi="Arial" w:cs="Arial"/>
        <w:sz w:val="16"/>
        <w:szCs w:val="16"/>
      </w:rPr>
    </w:pPr>
    <w:r w:rsidRPr="00812326">
      <w:rPr>
        <w:rFonts w:ascii="Arial" w:hAnsi="Arial" w:cs="Arial"/>
        <w:sz w:val="16"/>
        <w:szCs w:val="16"/>
      </w:rPr>
      <w:t>District 10 • 2015-2016</w:t>
    </w:r>
  </w:p>
  <w:p w:rsidR="00812326" w:rsidRPr="00812326" w:rsidRDefault="00812326">
    <w:pPr>
      <w:pStyle w:val="Footer"/>
      <w:rPr>
        <w:rFonts w:ascii="Arial" w:hAnsi="Arial" w:cs="Arial"/>
        <w:sz w:val="16"/>
        <w:szCs w:val="16"/>
      </w:rPr>
    </w:pPr>
    <w:r w:rsidRPr="00812326">
      <w:rPr>
        <w:rFonts w:ascii="Arial" w:hAnsi="Arial" w:cs="Arial"/>
        <w:sz w:val="16"/>
        <w:szCs w:val="16"/>
      </w:rPr>
      <w:t>Association Presidents – 06/30/15</w:t>
    </w:r>
  </w:p>
  <w:p w:rsidR="00812326" w:rsidRDefault="0081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60" w:rsidRDefault="007B1760">
      <w:r>
        <w:separator/>
      </w:r>
    </w:p>
  </w:footnote>
  <w:footnote w:type="continuationSeparator" w:id="0">
    <w:p w:rsidR="007B1760" w:rsidRDefault="007B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2239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4289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0E9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86B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767D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F67B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EC0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A02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44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B40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80026"/>
    <w:multiLevelType w:val="hybridMultilevel"/>
    <w:tmpl w:val="C1E86BC8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6E501B"/>
    <w:multiLevelType w:val="hybridMultilevel"/>
    <w:tmpl w:val="C4987408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BEB4DD3"/>
    <w:multiLevelType w:val="hybridMultilevel"/>
    <w:tmpl w:val="5E94DA8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50F0421"/>
    <w:multiLevelType w:val="hybridMultilevel"/>
    <w:tmpl w:val="6DEEA6F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10"/>
  </w:num>
  <w:num w:numId="33">
    <w:abstractNumId w:val="12"/>
  </w:num>
  <w:num w:numId="3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11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336"/>
    <w:rsid w:val="000014CF"/>
    <w:rsid w:val="00002226"/>
    <w:rsid w:val="00005B10"/>
    <w:rsid w:val="000110CC"/>
    <w:rsid w:val="000114D4"/>
    <w:rsid w:val="0001407B"/>
    <w:rsid w:val="00014B10"/>
    <w:rsid w:val="000159FC"/>
    <w:rsid w:val="000167E5"/>
    <w:rsid w:val="00016F89"/>
    <w:rsid w:val="00020C0D"/>
    <w:rsid w:val="00025359"/>
    <w:rsid w:val="000257B3"/>
    <w:rsid w:val="000258BB"/>
    <w:rsid w:val="00027E12"/>
    <w:rsid w:val="00031068"/>
    <w:rsid w:val="000325F3"/>
    <w:rsid w:val="000344B6"/>
    <w:rsid w:val="000375AA"/>
    <w:rsid w:val="00041A3B"/>
    <w:rsid w:val="0004488E"/>
    <w:rsid w:val="000449BF"/>
    <w:rsid w:val="000465D4"/>
    <w:rsid w:val="00052AA9"/>
    <w:rsid w:val="000531F5"/>
    <w:rsid w:val="00056E6F"/>
    <w:rsid w:val="0005749A"/>
    <w:rsid w:val="00063430"/>
    <w:rsid w:val="000655F1"/>
    <w:rsid w:val="000672FD"/>
    <w:rsid w:val="00073C98"/>
    <w:rsid w:val="00074351"/>
    <w:rsid w:val="00075154"/>
    <w:rsid w:val="00075951"/>
    <w:rsid w:val="00075C28"/>
    <w:rsid w:val="00077FD5"/>
    <w:rsid w:val="00080F64"/>
    <w:rsid w:val="0008682F"/>
    <w:rsid w:val="00087B3D"/>
    <w:rsid w:val="00087CE7"/>
    <w:rsid w:val="00091E91"/>
    <w:rsid w:val="00092852"/>
    <w:rsid w:val="0009509D"/>
    <w:rsid w:val="00095B37"/>
    <w:rsid w:val="00095C60"/>
    <w:rsid w:val="00096371"/>
    <w:rsid w:val="00097521"/>
    <w:rsid w:val="00097C6F"/>
    <w:rsid w:val="000A09D5"/>
    <w:rsid w:val="000A33F8"/>
    <w:rsid w:val="000A491D"/>
    <w:rsid w:val="000A5EEF"/>
    <w:rsid w:val="000B031E"/>
    <w:rsid w:val="000B2E94"/>
    <w:rsid w:val="000B4439"/>
    <w:rsid w:val="000B443C"/>
    <w:rsid w:val="000B4B17"/>
    <w:rsid w:val="000B4D08"/>
    <w:rsid w:val="000B5E37"/>
    <w:rsid w:val="000B67F4"/>
    <w:rsid w:val="000C1E65"/>
    <w:rsid w:val="000C53BE"/>
    <w:rsid w:val="000C5DCA"/>
    <w:rsid w:val="000C65A4"/>
    <w:rsid w:val="000C670F"/>
    <w:rsid w:val="000C722C"/>
    <w:rsid w:val="000D160B"/>
    <w:rsid w:val="000D1DE0"/>
    <w:rsid w:val="000D32C4"/>
    <w:rsid w:val="000D35FB"/>
    <w:rsid w:val="000D55A4"/>
    <w:rsid w:val="000D64A8"/>
    <w:rsid w:val="000D7A70"/>
    <w:rsid w:val="000E211D"/>
    <w:rsid w:val="000E2558"/>
    <w:rsid w:val="000E3A4E"/>
    <w:rsid w:val="000F4727"/>
    <w:rsid w:val="000F50E6"/>
    <w:rsid w:val="000F6C56"/>
    <w:rsid w:val="000F7168"/>
    <w:rsid w:val="000F7E2A"/>
    <w:rsid w:val="00101197"/>
    <w:rsid w:val="00101910"/>
    <w:rsid w:val="00106DC2"/>
    <w:rsid w:val="00107690"/>
    <w:rsid w:val="001127F3"/>
    <w:rsid w:val="00113979"/>
    <w:rsid w:val="00116452"/>
    <w:rsid w:val="001170AB"/>
    <w:rsid w:val="001172C5"/>
    <w:rsid w:val="00117F37"/>
    <w:rsid w:val="00121CB2"/>
    <w:rsid w:val="00122881"/>
    <w:rsid w:val="001231D7"/>
    <w:rsid w:val="001240EA"/>
    <w:rsid w:val="001251F1"/>
    <w:rsid w:val="001258A0"/>
    <w:rsid w:val="00133F74"/>
    <w:rsid w:val="00134285"/>
    <w:rsid w:val="0013482B"/>
    <w:rsid w:val="00135054"/>
    <w:rsid w:val="0013521D"/>
    <w:rsid w:val="00135304"/>
    <w:rsid w:val="00136C4F"/>
    <w:rsid w:val="00137697"/>
    <w:rsid w:val="00140895"/>
    <w:rsid w:val="00141AE8"/>
    <w:rsid w:val="00142B48"/>
    <w:rsid w:val="001434F5"/>
    <w:rsid w:val="001437D1"/>
    <w:rsid w:val="0014565A"/>
    <w:rsid w:val="00151B12"/>
    <w:rsid w:val="0015355C"/>
    <w:rsid w:val="00153DBC"/>
    <w:rsid w:val="00155A3B"/>
    <w:rsid w:val="00156519"/>
    <w:rsid w:val="0016732F"/>
    <w:rsid w:val="00167550"/>
    <w:rsid w:val="00175E76"/>
    <w:rsid w:val="001779E7"/>
    <w:rsid w:val="001810E2"/>
    <w:rsid w:val="001819AC"/>
    <w:rsid w:val="00182B92"/>
    <w:rsid w:val="00182C88"/>
    <w:rsid w:val="00187944"/>
    <w:rsid w:val="001906EB"/>
    <w:rsid w:val="00192691"/>
    <w:rsid w:val="001926DC"/>
    <w:rsid w:val="00194FC7"/>
    <w:rsid w:val="0019512E"/>
    <w:rsid w:val="00195BC3"/>
    <w:rsid w:val="001A2393"/>
    <w:rsid w:val="001A3329"/>
    <w:rsid w:val="001A3E59"/>
    <w:rsid w:val="001B3A34"/>
    <w:rsid w:val="001B4F48"/>
    <w:rsid w:val="001C03DA"/>
    <w:rsid w:val="001C1614"/>
    <w:rsid w:val="001C6A8A"/>
    <w:rsid w:val="001C75A4"/>
    <w:rsid w:val="001D0004"/>
    <w:rsid w:val="001D1248"/>
    <w:rsid w:val="001E03A5"/>
    <w:rsid w:val="001E07F4"/>
    <w:rsid w:val="001E0A93"/>
    <w:rsid w:val="001E21B3"/>
    <w:rsid w:val="001E51DF"/>
    <w:rsid w:val="001E5931"/>
    <w:rsid w:val="001E7316"/>
    <w:rsid w:val="001E7F5D"/>
    <w:rsid w:val="001F0C64"/>
    <w:rsid w:val="001F1B67"/>
    <w:rsid w:val="001F41F0"/>
    <w:rsid w:val="001F49CD"/>
    <w:rsid w:val="001F5C7E"/>
    <w:rsid w:val="001F6443"/>
    <w:rsid w:val="001F64DE"/>
    <w:rsid w:val="001F7B29"/>
    <w:rsid w:val="00200046"/>
    <w:rsid w:val="0020083F"/>
    <w:rsid w:val="0020111B"/>
    <w:rsid w:val="002022E7"/>
    <w:rsid w:val="00202C38"/>
    <w:rsid w:val="00203565"/>
    <w:rsid w:val="0020486F"/>
    <w:rsid w:val="00205D72"/>
    <w:rsid w:val="002103E0"/>
    <w:rsid w:val="00214DA1"/>
    <w:rsid w:val="002174CA"/>
    <w:rsid w:val="00217AAF"/>
    <w:rsid w:val="002204EB"/>
    <w:rsid w:val="00221D0F"/>
    <w:rsid w:val="002222BB"/>
    <w:rsid w:val="00224DCD"/>
    <w:rsid w:val="0022702F"/>
    <w:rsid w:val="00227B07"/>
    <w:rsid w:val="002307B2"/>
    <w:rsid w:val="00230CB1"/>
    <w:rsid w:val="00231751"/>
    <w:rsid w:val="00232397"/>
    <w:rsid w:val="002338A5"/>
    <w:rsid w:val="00233FC9"/>
    <w:rsid w:val="00240BEF"/>
    <w:rsid w:val="00241413"/>
    <w:rsid w:val="002431A1"/>
    <w:rsid w:val="00244D4A"/>
    <w:rsid w:val="00245C05"/>
    <w:rsid w:val="00246127"/>
    <w:rsid w:val="0024635E"/>
    <w:rsid w:val="00246461"/>
    <w:rsid w:val="0024663A"/>
    <w:rsid w:val="00250C1B"/>
    <w:rsid w:val="00250ED7"/>
    <w:rsid w:val="00252205"/>
    <w:rsid w:val="00256430"/>
    <w:rsid w:val="00260A56"/>
    <w:rsid w:val="002610E2"/>
    <w:rsid w:val="00261593"/>
    <w:rsid w:val="00263281"/>
    <w:rsid w:val="002635DD"/>
    <w:rsid w:val="00265F7C"/>
    <w:rsid w:val="00270760"/>
    <w:rsid w:val="002723F7"/>
    <w:rsid w:val="00273586"/>
    <w:rsid w:val="00273D32"/>
    <w:rsid w:val="00274025"/>
    <w:rsid w:val="002757AF"/>
    <w:rsid w:val="002773E4"/>
    <w:rsid w:val="002815B0"/>
    <w:rsid w:val="002818CC"/>
    <w:rsid w:val="00282015"/>
    <w:rsid w:val="002822DD"/>
    <w:rsid w:val="00284613"/>
    <w:rsid w:val="0028548C"/>
    <w:rsid w:val="00294772"/>
    <w:rsid w:val="0029480D"/>
    <w:rsid w:val="00297123"/>
    <w:rsid w:val="002A0189"/>
    <w:rsid w:val="002A102C"/>
    <w:rsid w:val="002A183A"/>
    <w:rsid w:val="002A1C6C"/>
    <w:rsid w:val="002A1D6C"/>
    <w:rsid w:val="002A261C"/>
    <w:rsid w:val="002A3251"/>
    <w:rsid w:val="002A3551"/>
    <w:rsid w:val="002A3DDE"/>
    <w:rsid w:val="002A429C"/>
    <w:rsid w:val="002A5740"/>
    <w:rsid w:val="002A5A6C"/>
    <w:rsid w:val="002A5D65"/>
    <w:rsid w:val="002A6A86"/>
    <w:rsid w:val="002A7CD0"/>
    <w:rsid w:val="002B09D3"/>
    <w:rsid w:val="002B1B7E"/>
    <w:rsid w:val="002B4813"/>
    <w:rsid w:val="002B5D01"/>
    <w:rsid w:val="002B705A"/>
    <w:rsid w:val="002B738B"/>
    <w:rsid w:val="002B773B"/>
    <w:rsid w:val="002C0397"/>
    <w:rsid w:val="002C070A"/>
    <w:rsid w:val="002C2D74"/>
    <w:rsid w:val="002C4028"/>
    <w:rsid w:val="002C492D"/>
    <w:rsid w:val="002C4CA7"/>
    <w:rsid w:val="002C5098"/>
    <w:rsid w:val="002C509B"/>
    <w:rsid w:val="002C5953"/>
    <w:rsid w:val="002C7411"/>
    <w:rsid w:val="002C7D92"/>
    <w:rsid w:val="002D3C90"/>
    <w:rsid w:val="002D5204"/>
    <w:rsid w:val="002D5926"/>
    <w:rsid w:val="002D5C0B"/>
    <w:rsid w:val="002D5F92"/>
    <w:rsid w:val="002D664A"/>
    <w:rsid w:val="002D7241"/>
    <w:rsid w:val="002E1230"/>
    <w:rsid w:val="002E43D4"/>
    <w:rsid w:val="002E455D"/>
    <w:rsid w:val="002E686E"/>
    <w:rsid w:val="002E71D9"/>
    <w:rsid w:val="002F0B1F"/>
    <w:rsid w:val="002F28EF"/>
    <w:rsid w:val="002F3769"/>
    <w:rsid w:val="002F377C"/>
    <w:rsid w:val="002F3F58"/>
    <w:rsid w:val="002F48E7"/>
    <w:rsid w:val="002F5160"/>
    <w:rsid w:val="00300E01"/>
    <w:rsid w:val="003026A8"/>
    <w:rsid w:val="003043D7"/>
    <w:rsid w:val="00304DB5"/>
    <w:rsid w:val="00305F71"/>
    <w:rsid w:val="00307F0E"/>
    <w:rsid w:val="00310DC5"/>
    <w:rsid w:val="003116F7"/>
    <w:rsid w:val="0031283E"/>
    <w:rsid w:val="00313656"/>
    <w:rsid w:val="00315110"/>
    <w:rsid w:val="00316D89"/>
    <w:rsid w:val="0032006A"/>
    <w:rsid w:val="003216BB"/>
    <w:rsid w:val="00323174"/>
    <w:rsid w:val="003267E9"/>
    <w:rsid w:val="00326AF9"/>
    <w:rsid w:val="003307C0"/>
    <w:rsid w:val="003315A6"/>
    <w:rsid w:val="00331785"/>
    <w:rsid w:val="00332CC9"/>
    <w:rsid w:val="00333A62"/>
    <w:rsid w:val="0033457A"/>
    <w:rsid w:val="00336432"/>
    <w:rsid w:val="00337A82"/>
    <w:rsid w:val="003401C7"/>
    <w:rsid w:val="00343A8A"/>
    <w:rsid w:val="00343E21"/>
    <w:rsid w:val="00343ED4"/>
    <w:rsid w:val="00344D8E"/>
    <w:rsid w:val="0034531D"/>
    <w:rsid w:val="00347226"/>
    <w:rsid w:val="0034770D"/>
    <w:rsid w:val="00350133"/>
    <w:rsid w:val="00350396"/>
    <w:rsid w:val="003556E4"/>
    <w:rsid w:val="00356A74"/>
    <w:rsid w:val="0035743B"/>
    <w:rsid w:val="00357561"/>
    <w:rsid w:val="003629EA"/>
    <w:rsid w:val="00363956"/>
    <w:rsid w:val="00364EED"/>
    <w:rsid w:val="00365F80"/>
    <w:rsid w:val="00366E9D"/>
    <w:rsid w:val="003678E9"/>
    <w:rsid w:val="0037106A"/>
    <w:rsid w:val="00371491"/>
    <w:rsid w:val="00372228"/>
    <w:rsid w:val="00372A33"/>
    <w:rsid w:val="0037419B"/>
    <w:rsid w:val="00374FB9"/>
    <w:rsid w:val="00375E39"/>
    <w:rsid w:val="00376628"/>
    <w:rsid w:val="00376F53"/>
    <w:rsid w:val="0038046B"/>
    <w:rsid w:val="003807F3"/>
    <w:rsid w:val="00381341"/>
    <w:rsid w:val="0038213B"/>
    <w:rsid w:val="00382305"/>
    <w:rsid w:val="00384C94"/>
    <w:rsid w:val="00385666"/>
    <w:rsid w:val="003869D2"/>
    <w:rsid w:val="0038753D"/>
    <w:rsid w:val="00390531"/>
    <w:rsid w:val="00391A0C"/>
    <w:rsid w:val="0039234A"/>
    <w:rsid w:val="00393DF2"/>
    <w:rsid w:val="00393E22"/>
    <w:rsid w:val="00395DF9"/>
    <w:rsid w:val="003A00BF"/>
    <w:rsid w:val="003A08D3"/>
    <w:rsid w:val="003A20D7"/>
    <w:rsid w:val="003A23A5"/>
    <w:rsid w:val="003A620F"/>
    <w:rsid w:val="003B05B2"/>
    <w:rsid w:val="003B1F5A"/>
    <w:rsid w:val="003B237E"/>
    <w:rsid w:val="003B4DDD"/>
    <w:rsid w:val="003B555A"/>
    <w:rsid w:val="003B6CB7"/>
    <w:rsid w:val="003B7B0D"/>
    <w:rsid w:val="003C1885"/>
    <w:rsid w:val="003C1C4D"/>
    <w:rsid w:val="003C1F4B"/>
    <w:rsid w:val="003C362F"/>
    <w:rsid w:val="003C48BE"/>
    <w:rsid w:val="003C5A8C"/>
    <w:rsid w:val="003C6A51"/>
    <w:rsid w:val="003C6DBA"/>
    <w:rsid w:val="003C70F0"/>
    <w:rsid w:val="003C7D8A"/>
    <w:rsid w:val="003D0709"/>
    <w:rsid w:val="003D35B7"/>
    <w:rsid w:val="003D3750"/>
    <w:rsid w:val="003D3EE6"/>
    <w:rsid w:val="003D4B0C"/>
    <w:rsid w:val="003D5DF5"/>
    <w:rsid w:val="003D6340"/>
    <w:rsid w:val="003D687F"/>
    <w:rsid w:val="003E1376"/>
    <w:rsid w:val="003E2FB0"/>
    <w:rsid w:val="003E369A"/>
    <w:rsid w:val="003E38D6"/>
    <w:rsid w:val="003E4F9D"/>
    <w:rsid w:val="003E713D"/>
    <w:rsid w:val="003F1566"/>
    <w:rsid w:val="003F2047"/>
    <w:rsid w:val="003F777A"/>
    <w:rsid w:val="003F7D4E"/>
    <w:rsid w:val="003F7D9C"/>
    <w:rsid w:val="004027C5"/>
    <w:rsid w:val="004031C6"/>
    <w:rsid w:val="004102C3"/>
    <w:rsid w:val="00413454"/>
    <w:rsid w:val="00414FC0"/>
    <w:rsid w:val="00415A1E"/>
    <w:rsid w:val="004165DD"/>
    <w:rsid w:val="00416D35"/>
    <w:rsid w:val="00417065"/>
    <w:rsid w:val="00420110"/>
    <w:rsid w:val="0042021B"/>
    <w:rsid w:val="004217CA"/>
    <w:rsid w:val="004224DB"/>
    <w:rsid w:val="004236FC"/>
    <w:rsid w:val="0042382B"/>
    <w:rsid w:val="00425FEF"/>
    <w:rsid w:val="00426466"/>
    <w:rsid w:val="00427C95"/>
    <w:rsid w:val="00430359"/>
    <w:rsid w:val="00434832"/>
    <w:rsid w:val="00434D05"/>
    <w:rsid w:val="004354C0"/>
    <w:rsid w:val="004355DF"/>
    <w:rsid w:val="00435CDD"/>
    <w:rsid w:val="004360AB"/>
    <w:rsid w:val="004361C1"/>
    <w:rsid w:val="004409CF"/>
    <w:rsid w:val="0044145A"/>
    <w:rsid w:val="00441789"/>
    <w:rsid w:val="0044217F"/>
    <w:rsid w:val="004425E6"/>
    <w:rsid w:val="004430B2"/>
    <w:rsid w:val="00443D9B"/>
    <w:rsid w:val="00443F18"/>
    <w:rsid w:val="004440AB"/>
    <w:rsid w:val="00444E37"/>
    <w:rsid w:val="00447CE5"/>
    <w:rsid w:val="0045252D"/>
    <w:rsid w:val="00453A4E"/>
    <w:rsid w:val="0045599D"/>
    <w:rsid w:val="00456C59"/>
    <w:rsid w:val="00456E8D"/>
    <w:rsid w:val="00462F52"/>
    <w:rsid w:val="004632ED"/>
    <w:rsid w:val="004643AB"/>
    <w:rsid w:val="00465E19"/>
    <w:rsid w:val="004661FE"/>
    <w:rsid w:val="00470B3C"/>
    <w:rsid w:val="00472A89"/>
    <w:rsid w:val="004732C6"/>
    <w:rsid w:val="00474542"/>
    <w:rsid w:val="0047455D"/>
    <w:rsid w:val="004762CC"/>
    <w:rsid w:val="00477EEE"/>
    <w:rsid w:val="004817ED"/>
    <w:rsid w:val="00481817"/>
    <w:rsid w:val="00481E69"/>
    <w:rsid w:val="00482303"/>
    <w:rsid w:val="0048257E"/>
    <w:rsid w:val="00484AB6"/>
    <w:rsid w:val="00492343"/>
    <w:rsid w:val="0049262C"/>
    <w:rsid w:val="00492B47"/>
    <w:rsid w:val="00494C66"/>
    <w:rsid w:val="004954BB"/>
    <w:rsid w:val="0049568C"/>
    <w:rsid w:val="00496FFF"/>
    <w:rsid w:val="00497217"/>
    <w:rsid w:val="004A1D32"/>
    <w:rsid w:val="004A4011"/>
    <w:rsid w:val="004A6951"/>
    <w:rsid w:val="004B0153"/>
    <w:rsid w:val="004B1072"/>
    <w:rsid w:val="004B1336"/>
    <w:rsid w:val="004B1E9B"/>
    <w:rsid w:val="004B3410"/>
    <w:rsid w:val="004C0AA2"/>
    <w:rsid w:val="004C25BE"/>
    <w:rsid w:val="004C26AD"/>
    <w:rsid w:val="004C3318"/>
    <w:rsid w:val="004C3632"/>
    <w:rsid w:val="004D18CE"/>
    <w:rsid w:val="004D2210"/>
    <w:rsid w:val="004D3928"/>
    <w:rsid w:val="004D3969"/>
    <w:rsid w:val="004D3E1F"/>
    <w:rsid w:val="004D7247"/>
    <w:rsid w:val="004D761D"/>
    <w:rsid w:val="004E03C9"/>
    <w:rsid w:val="004E0781"/>
    <w:rsid w:val="004E133D"/>
    <w:rsid w:val="004E19DC"/>
    <w:rsid w:val="004E1A66"/>
    <w:rsid w:val="004E35C5"/>
    <w:rsid w:val="004E5334"/>
    <w:rsid w:val="004E6635"/>
    <w:rsid w:val="004E671B"/>
    <w:rsid w:val="004E77E9"/>
    <w:rsid w:val="004E7A68"/>
    <w:rsid w:val="004F0180"/>
    <w:rsid w:val="004F0FA4"/>
    <w:rsid w:val="004F51CB"/>
    <w:rsid w:val="004F52F7"/>
    <w:rsid w:val="004F5E79"/>
    <w:rsid w:val="004F7635"/>
    <w:rsid w:val="00500452"/>
    <w:rsid w:val="0050050B"/>
    <w:rsid w:val="00501AF2"/>
    <w:rsid w:val="00502DD2"/>
    <w:rsid w:val="0050330B"/>
    <w:rsid w:val="005040A1"/>
    <w:rsid w:val="00505251"/>
    <w:rsid w:val="00505812"/>
    <w:rsid w:val="00507FF7"/>
    <w:rsid w:val="00510A8F"/>
    <w:rsid w:val="00515044"/>
    <w:rsid w:val="005163D3"/>
    <w:rsid w:val="00521C2C"/>
    <w:rsid w:val="00521CDE"/>
    <w:rsid w:val="00522CFF"/>
    <w:rsid w:val="00523CEA"/>
    <w:rsid w:val="00526089"/>
    <w:rsid w:val="00527599"/>
    <w:rsid w:val="00527AEF"/>
    <w:rsid w:val="0053109C"/>
    <w:rsid w:val="00532444"/>
    <w:rsid w:val="005335E3"/>
    <w:rsid w:val="005342C0"/>
    <w:rsid w:val="0053486D"/>
    <w:rsid w:val="00534CE9"/>
    <w:rsid w:val="00535A0F"/>
    <w:rsid w:val="0053680A"/>
    <w:rsid w:val="005371F9"/>
    <w:rsid w:val="00540222"/>
    <w:rsid w:val="00541947"/>
    <w:rsid w:val="00541C83"/>
    <w:rsid w:val="005455F6"/>
    <w:rsid w:val="00546BE7"/>
    <w:rsid w:val="005478D7"/>
    <w:rsid w:val="00547EB4"/>
    <w:rsid w:val="00550220"/>
    <w:rsid w:val="00551092"/>
    <w:rsid w:val="00554569"/>
    <w:rsid w:val="00554EBD"/>
    <w:rsid w:val="00555664"/>
    <w:rsid w:val="005578FE"/>
    <w:rsid w:val="00561201"/>
    <w:rsid w:val="00561D22"/>
    <w:rsid w:val="005633FE"/>
    <w:rsid w:val="00565346"/>
    <w:rsid w:val="00565EF6"/>
    <w:rsid w:val="00566B2D"/>
    <w:rsid w:val="0057342E"/>
    <w:rsid w:val="00576E5E"/>
    <w:rsid w:val="0058129D"/>
    <w:rsid w:val="00581BD0"/>
    <w:rsid w:val="00582BF5"/>
    <w:rsid w:val="005846F6"/>
    <w:rsid w:val="00584D2C"/>
    <w:rsid w:val="0058527B"/>
    <w:rsid w:val="005878D9"/>
    <w:rsid w:val="00591235"/>
    <w:rsid w:val="0059155C"/>
    <w:rsid w:val="005922FB"/>
    <w:rsid w:val="0059532D"/>
    <w:rsid w:val="00595D00"/>
    <w:rsid w:val="00596604"/>
    <w:rsid w:val="005A048E"/>
    <w:rsid w:val="005A135A"/>
    <w:rsid w:val="005A1847"/>
    <w:rsid w:val="005A3F04"/>
    <w:rsid w:val="005A7B81"/>
    <w:rsid w:val="005A7CAC"/>
    <w:rsid w:val="005A7F96"/>
    <w:rsid w:val="005B1176"/>
    <w:rsid w:val="005B11B1"/>
    <w:rsid w:val="005B260A"/>
    <w:rsid w:val="005B28C5"/>
    <w:rsid w:val="005B3776"/>
    <w:rsid w:val="005B3AB4"/>
    <w:rsid w:val="005B4275"/>
    <w:rsid w:val="005B43F0"/>
    <w:rsid w:val="005C33F7"/>
    <w:rsid w:val="005C38A4"/>
    <w:rsid w:val="005C3CF8"/>
    <w:rsid w:val="005D0B71"/>
    <w:rsid w:val="005D0FA6"/>
    <w:rsid w:val="005D1BD2"/>
    <w:rsid w:val="005D2142"/>
    <w:rsid w:val="005D4AA4"/>
    <w:rsid w:val="005D4DA6"/>
    <w:rsid w:val="005D666F"/>
    <w:rsid w:val="005D7E3D"/>
    <w:rsid w:val="005E2A13"/>
    <w:rsid w:val="005E2DC7"/>
    <w:rsid w:val="005E2EC3"/>
    <w:rsid w:val="005E73A9"/>
    <w:rsid w:val="005F0BB1"/>
    <w:rsid w:val="005F1829"/>
    <w:rsid w:val="005F2648"/>
    <w:rsid w:val="005F3B27"/>
    <w:rsid w:val="005F3C4E"/>
    <w:rsid w:val="005F3D64"/>
    <w:rsid w:val="005F5199"/>
    <w:rsid w:val="005F55B1"/>
    <w:rsid w:val="00600473"/>
    <w:rsid w:val="00600DF8"/>
    <w:rsid w:val="0060105E"/>
    <w:rsid w:val="006012D9"/>
    <w:rsid w:val="006018CA"/>
    <w:rsid w:val="00602859"/>
    <w:rsid w:val="00602F76"/>
    <w:rsid w:val="00603B11"/>
    <w:rsid w:val="006068A3"/>
    <w:rsid w:val="00606D7A"/>
    <w:rsid w:val="006075FD"/>
    <w:rsid w:val="00611300"/>
    <w:rsid w:val="006128B5"/>
    <w:rsid w:val="00613DF9"/>
    <w:rsid w:val="00615E98"/>
    <w:rsid w:val="0061626B"/>
    <w:rsid w:val="006162F1"/>
    <w:rsid w:val="00616474"/>
    <w:rsid w:val="00616542"/>
    <w:rsid w:val="00620988"/>
    <w:rsid w:val="00620A56"/>
    <w:rsid w:val="00622B82"/>
    <w:rsid w:val="006237DF"/>
    <w:rsid w:val="00623A0A"/>
    <w:rsid w:val="00624766"/>
    <w:rsid w:val="00624F01"/>
    <w:rsid w:val="0062636F"/>
    <w:rsid w:val="006265B1"/>
    <w:rsid w:val="00626824"/>
    <w:rsid w:val="00627669"/>
    <w:rsid w:val="0063065B"/>
    <w:rsid w:val="00631D8D"/>
    <w:rsid w:val="00632A5B"/>
    <w:rsid w:val="00636A98"/>
    <w:rsid w:val="00636C8E"/>
    <w:rsid w:val="00640804"/>
    <w:rsid w:val="00640CF4"/>
    <w:rsid w:val="0064315D"/>
    <w:rsid w:val="00644F8D"/>
    <w:rsid w:val="0064795A"/>
    <w:rsid w:val="0065032A"/>
    <w:rsid w:val="0065084A"/>
    <w:rsid w:val="00651399"/>
    <w:rsid w:val="00655491"/>
    <w:rsid w:val="00655C8D"/>
    <w:rsid w:val="00657387"/>
    <w:rsid w:val="00660714"/>
    <w:rsid w:val="00662469"/>
    <w:rsid w:val="00662AD8"/>
    <w:rsid w:val="006643A7"/>
    <w:rsid w:val="00664558"/>
    <w:rsid w:val="00665563"/>
    <w:rsid w:val="00666358"/>
    <w:rsid w:val="006678B5"/>
    <w:rsid w:val="006711CE"/>
    <w:rsid w:val="00671432"/>
    <w:rsid w:val="00672FBD"/>
    <w:rsid w:val="006733BC"/>
    <w:rsid w:val="00673C75"/>
    <w:rsid w:val="00673E0E"/>
    <w:rsid w:val="0067431E"/>
    <w:rsid w:val="006762DD"/>
    <w:rsid w:val="00676906"/>
    <w:rsid w:val="0067779A"/>
    <w:rsid w:val="00680830"/>
    <w:rsid w:val="0068397B"/>
    <w:rsid w:val="006840A8"/>
    <w:rsid w:val="006843B4"/>
    <w:rsid w:val="00686FA0"/>
    <w:rsid w:val="006871B3"/>
    <w:rsid w:val="0069345C"/>
    <w:rsid w:val="00694ED8"/>
    <w:rsid w:val="00695363"/>
    <w:rsid w:val="00695DA3"/>
    <w:rsid w:val="00695FA4"/>
    <w:rsid w:val="006960A4"/>
    <w:rsid w:val="00697DF1"/>
    <w:rsid w:val="006A01A6"/>
    <w:rsid w:val="006A0BA3"/>
    <w:rsid w:val="006A0CFB"/>
    <w:rsid w:val="006A0D0F"/>
    <w:rsid w:val="006A12B7"/>
    <w:rsid w:val="006A19DB"/>
    <w:rsid w:val="006A4E15"/>
    <w:rsid w:val="006A7AB1"/>
    <w:rsid w:val="006B02B5"/>
    <w:rsid w:val="006B1137"/>
    <w:rsid w:val="006B1FB7"/>
    <w:rsid w:val="006B227F"/>
    <w:rsid w:val="006B42E9"/>
    <w:rsid w:val="006B6694"/>
    <w:rsid w:val="006C4856"/>
    <w:rsid w:val="006C56D3"/>
    <w:rsid w:val="006C6771"/>
    <w:rsid w:val="006C7314"/>
    <w:rsid w:val="006C7BBF"/>
    <w:rsid w:val="006D2431"/>
    <w:rsid w:val="006D414B"/>
    <w:rsid w:val="006D4E5C"/>
    <w:rsid w:val="006D50BA"/>
    <w:rsid w:val="006D548E"/>
    <w:rsid w:val="006D5FA5"/>
    <w:rsid w:val="006E0836"/>
    <w:rsid w:val="006E15FB"/>
    <w:rsid w:val="006E176E"/>
    <w:rsid w:val="006E2EBA"/>
    <w:rsid w:val="006E3649"/>
    <w:rsid w:val="006E3A11"/>
    <w:rsid w:val="006E4AE7"/>
    <w:rsid w:val="006E6AE0"/>
    <w:rsid w:val="006F2BDF"/>
    <w:rsid w:val="006F2E1E"/>
    <w:rsid w:val="006F3F79"/>
    <w:rsid w:val="006F5A0F"/>
    <w:rsid w:val="007046AC"/>
    <w:rsid w:val="00704DA7"/>
    <w:rsid w:val="0070710F"/>
    <w:rsid w:val="00707EB2"/>
    <w:rsid w:val="007122C6"/>
    <w:rsid w:val="007143EE"/>
    <w:rsid w:val="00715A97"/>
    <w:rsid w:val="00720198"/>
    <w:rsid w:val="007205C8"/>
    <w:rsid w:val="00720DEB"/>
    <w:rsid w:val="00722FA5"/>
    <w:rsid w:val="007232C6"/>
    <w:rsid w:val="00724B7C"/>
    <w:rsid w:val="00724BC5"/>
    <w:rsid w:val="00730FED"/>
    <w:rsid w:val="00731600"/>
    <w:rsid w:val="00732DDE"/>
    <w:rsid w:val="00735136"/>
    <w:rsid w:val="00735C13"/>
    <w:rsid w:val="00736779"/>
    <w:rsid w:val="00742DA5"/>
    <w:rsid w:val="00743D69"/>
    <w:rsid w:val="00743E08"/>
    <w:rsid w:val="00745770"/>
    <w:rsid w:val="007473E3"/>
    <w:rsid w:val="007474A8"/>
    <w:rsid w:val="007475EB"/>
    <w:rsid w:val="00754832"/>
    <w:rsid w:val="007559E7"/>
    <w:rsid w:val="00756086"/>
    <w:rsid w:val="00762041"/>
    <w:rsid w:val="0076217E"/>
    <w:rsid w:val="007638BB"/>
    <w:rsid w:val="00764520"/>
    <w:rsid w:val="00764534"/>
    <w:rsid w:val="00764F3C"/>
    <w:rsid w:val="007657EA"/>
    <w:rsid w:val="00770547"/>
    <w:rsid w:val="007732F9"/>
    <w:rsid w:val="007741F8"/>
    <w:rsid w:val="00775802"/>
    <w:rsid w:val="007760D8"/>
    <w:rsid w:val="00776AAA"/>
    <w:rsid w:val="00781178"/>
    <w:rsid w:val="007818AC"/>
    <w:rsid w:val="00783988"/>
    <w:rsid w:val="00783AD5"/>
    <w:rsid w:val="00784624"/>
    <w:rsid w:val="00786DA9"/>
    <w:rsid w:val="007874C1"/>
    <w:rsid w:val="00792D0A"/>
    <w:rsid w:val="00796C19"/>
    <w:rsid w:val="00797E85"/>
    <w:rsid w:val="007A0B13"/>
    <w:rsid w:val="007A0CCB"/>
    <w:rsid w:val="007A3356"/>
    <w:rsid w:val="007A4863"/>
    <w:rsid w:val="007A5625"/>
    <w:rsid w:val="007A59F8"/>
    <w:rsid w:val="007A5F8D"/>
    <w:rsid w:val="007B0B77"/>
    <w:rsid w:val="007B1760"/>
    <w:rsid w:val="007B1C31"/>
    <w:rsid w:val="007B305B"/>
    <w:rsid w:val="007B4472"/>
    <w:rsid w:val="007B44DD"/>
    <w:rsid w:val="007B5953"/>
    <w:rsid w:val="007B6AD4"/>
    <w:rsid w:val="007C0EEA"/>
    <w:rsid w:val="007C1175"/>
    <w:rsid w:val="007C14E4"/>
    <w:rsid w:val="007C25D1"/>
    <w:rsid w:val="007C325B"/>
    <w:rsid w:val="007C3989"/>
    <w:rsid w:val="007C6158"/>
    <w:rsid w:val="007C7C29"/>
    <w:rsid w:val="007D1E96"/>
    <w:rsid w:val="007D2BF2"/>
    <w:rsid w:val="007D2FB5"/>
    <w:rsid w:val="007D3227"/>
    <w:rsid w:val="007D4F85"/>
    <w:rsid w:val="007D54E4"/>
    <w:rsid w:val="007D6514"/>
    <w:rsid w:val="007D75A8"/>
    <w:rsid w:val="007E188F"/>
    <w:rsid w:val="007E1935"/>
    <w:rsid w:val="007E1FD4"/>
    <w:rsid w:val="007E3037"/>
    <w:rsid w:val="007E6BC2"/>
    <w:rsid w:val="007F1F3C"/>
    <w:rsid w:val="007F39EC"/>
    <w:rsid w:val="007F7206"/>
    <w:rsid w:val="0080035A"/>
    <w:rsid w:val="008003BD"/>
    <w:rsid w:val="008007BA"/>
    <w:rsid w:val="00800EF9"/>
    <w:rsid w:val="00801AAC"/>
    <w:rsid w:val="00802B96"/>
    <w:rsid w:val="008041B1"/>
    <w:rsid w:val="008107BF"/>
    <w:rsid w:val="00811336"/>
    <w:rsid w:val="00812326"/>
    <w:rsid w:val="008141E8"/>
    <w:rsid w:val="00814EB4"/>
    <w:rsid w:val="00815E6D"/>
    <w:rsid w:val="00822E74"/>
    <w:rsid w:val="008237F5"/>
    <w:rsid w:val="00824463"/>
    <w:rsid w:val="0082650A"/>
    <w:rsid w:val="00835AED"/>
    <w:rsid w:val="00836527"/>
    <w:rsid w:val="00836FD1"/>
    <w:rsid w:val="0083726F"/>
    <w:rsid w:val="008401E6"/>
    <w:rsid w:val="00840D56"/>
    <w:rsid w:val="00842A30"/>
    <w:rsid w:val="0084519C"/>
    <w:rsid w:val="00846AC4"/>
    <w:rsid w:val="00847927"/>
    <w:rsid w:val="00847E55"/>
    <w:rsid w:val="00850A3F"/>
    <w:rsid w:val="00851678"/>
    <w:rsid w:val="00851CA6"/>
    <w:rsid w:val="00851FEE"/>
    <w:rsid w:val="008533B5"/>
    <w:rsid w:val="008539DF"/>
    <w:rsid w:val="008557C4"/>
    <w:rsid w:val="008558A6"/>
    <w:rsid w:val="00857A0B"/>
    <w:rsid w:val="00860724"/>
    <w:rsid w:val="00860F13"/>
    <w:rsid w:val="008612D7"/>
    <w:rsid w:val="00861E3E"/>
    <w:rsid w:val="008631B6"/>
    <w:rsid w:val="008656DB"/>
    <w:rsid w:val="00867C46"/>
    <w:rsid w:val="00867E56"/>
    <w:rsid w:val="00870759"/>
    <w:rsid w:val="00870FE5"/>
    <w:rsid w:val="00876596"/>
    <w:rsid w:val="00876F7D"/>
    <w:rsid w:val="00881CDD"/>
    <w:rsid w:val="00882D5D"/>
    <w:rsid w:val="00882D69"/>
    <w:rsid w:val="0088337C"/>
    <w:rsid w:val="00885890"/>
    <w:rsid w:val="0089095B"/>
    <w:rsid w:val="00890B7B"/>
    <w:rsid w:val="00891752"/>
    <w:rsid w:val="0089178E"/>
    <w:rsid w:val="00892230"/>
    <w:rsid w:val="00892BE4"/>
    <w:rsid w:val="00893E5D"/>
    <w:rsid w:val="0089751B"/>
    <w:rsid w:val="00897935"/>
    <w:rsid w:val="008A036E"/>
    <w:rsid w:val="008A2BC4"/>
    <w:rsid w:val="008A3F5C"/>
    <w:rsid w:val="008A618D"/>
    <w:rsid w:val="008A645D"/>
    <w:rsid w:val="008A6936"/>
    <w:rsid w:val="008A6ADA"/>
    <w:rsid w:val="008A72D8"/>
    <w:rsid w:val="008B1ECA"/>
    <w:rsid w:val="008B293F"/>
    <w:rsid w:val="008B2AD1"/>
    <w:rsid w:val="008B36B6"/>
    <w:rsid w:val="008B402A"/>
    <w:rsid w:val="008B5BB9"/>
    <w:rsid w:val="008B5D1C"/>
    <w:rsid w:val="008C09B5"/>
    <w:rsid w:val="008C1154"/>
    <w:rsid w:val="008C1A2A"/>
    <w:rsid w:val="008C720C"/>
    <w:rsid w:val="008C7BE8"/>
    <w:rsid w:val="008D4AC3"/>
    <w:rsid w:val="008D53D2"/>
    <w:rsid w:val="008D690D"/>
    <w:rsid w:val="008D69BF"/>
    <w:rsid w:val="008D6E4C"/>
    <w:rsid w:val="008D750C"/>
    <w:rsid w:val="008E0347"/>
    <w:rsid w:val="008E0937"/>
    <w:rsid w:val="008E2D1F"/>
    <w:rsid w:val="008E3381"/>
    <w:rsid w:val="008E34DE"/>
    <w:rsid w:val="008E66CA"/>
    <w:rsid w:val="008F0F78"/>
    <w:rsid w:val="008F289C"/>
    <w:rsid w:val="008F2E5A"/>
    <w:rsid w:val="008F4563"/>
    <w:rsid w:val="008F6DC9"/>
    <w:rsid w:val="008F788F"/>
    <w:rsid w:val="009003C6"/>
    <w:rsid w:val="00900A0D"/>
    <w:rsid w:val="00900AB0"/>
    <w:rsid w:val="00901B4C"/>
    <w:rsid w:val="00902329"/>
    <w:rsid w:val="009038D9"/>
    <w:rsid w:val="00903AC7"/>
    <w:rsid w:val="009048AA"/>
    <w:rsid w:val="00911897"/>
    <w:rsid w:val="0091322C"/>
    <w:rsid w:val="00913CB3"/>
    <w:rsid w:val="00913F8C"/>
    <w:rsid w:val="0091408C"/>
    <w:rsid w:val="00914F3C"/>
    <w:rsid w:val="009150AC"/>
    <w:rsid w:val="0091606E"/>
    <w:rsid w:val="00916101"/>
    <w:rsid w:val="0091688E"/>
    <w:rsid w:val="009173AF"/>
    <w:rsid w:val="009175AC"/>
    <w:rsid w:val="009202D1"/>
    <w:rsid w:val="00920D06"/>
    <w:rsid w:val="00922D9D"/>
    <w:rsid w:val="00924E0F"/>
    <w:rsid w:val="00926367"/>
    <w:rsid w:val="009267CA"/>
    <w:rsid w:val="00926998"/>
    <w:rsid w:val="0093385F"/>
    <w:rsid w:val="00937850"/>
    <w:rsid w:val="00937EF9"/>
    <w:rsid w:val="00937FE8"/>
    <w:rsid w:val="009406DE"/>
    <w:rsid w:val="00941182"/>
    <w:rsid w:val="009414D9"/>
    <w:rsid w:val="009433F8"/>
    <w:rsid w:val="009436DE"/>
    <w:rsid w:val="00944782"/>
    <w:rsid w:val="00945829"/>
    <w:rsid w:val="00947AD9"/>
    <w:rsid w:val="00952406"/>
    <w:rsid w:val="0095251D"/>
    <w:rsid w:val="009526F8"/>
    <w:rsid w:val="0095408B"/>
    <w:rsid w:val="0095794E"/>
    <w:rsid w:val="00960513"/>
    <w:rsid w:val="0096058A"/>
    <w:rsid w:val="00960FE4"/>
    <w:rsid w:val="009614AD"/>
    <w:rsid w:val="00962C02"/>
    <w:rsid w:val="00966987"/>
    <w:rsid w:val="00966CDF"/>
    <w:rsid w:val="0096751E"/>
    <w:rsid w:val="009702EC"/>
    <w:rsid w:val="0097206B"/>
    <w:rsid w:val="009722F1"/>
    <w:rsid w:val="009757CD"/>
    <w:rsid w:val="00975BF7"/>
    <w:rsid w:val="00976A1E"/>
    <w:rsid w:val="0097761A"/>
    <w:rsid w:val="0098240E"/>
    <w:rsid w:val="0098316E"/>
    <w:rsid w:val="009838D4"/>
    <w:rsid w:val="009852E0"/>
    <w:rsid w:val="00987443"/>
    <w:rsid w:val="00991BBE"/>
    <w:rsid w:val="0099397A"/>
    <w:rsid w:val="00994237"/>
    <w:rsid w:val="00995011"/>
    <w:rsid w:val="00996D25"/>
    <w:rsid w:val="009A5168"/>
    <w:rsid w:val="009A5630"/>
    <w:rsid w:val="009A56C0"/>
    <w:rsid w:val="009B01EC"/>
    <w:rsid w:val="009B0785"/>
    <w:rsid w:val="009B0A05"/>
    <w:rsid w:val="009B2C70"/>
    <w:rsid w:val="009B56C1"/>
    <w:rsid w:val="009B64ED"/>
    <w:rsid w:val="009B69A8"/>
    <w:rsid w:val="009C0CD5"/>
    <w:rsid w:val="009C0CEA"/>
    <w:rsid w:val="009C0D7B"/>
    <w:rsid w:val="009C1576"/>
    <w:rsid w:val="009C1FBB"/>
    <w:rsid w:val="009C3387"/>
    <w:rsid w:val="009C481E"/>
    <w:rsid w:val="009C5DB7"/>
    <w:rsid w:val="009C7562"/>
    <w:rsid w:val="009D0384"/>
    <w:rsid w:val="009D0E65"/>
    <w:rsid w:val="009D24D6"/>
    <w:rsid w:val="009D3400"/>
    <w:rsid w:val="009D373C"/>
    <w:rsid w:val="009D6EDF"/>
    <w:rsid w:val="009E14FC"/>
    <w:rsid w:val="009E1560"/>
    <w:rsid w:val="009E168A"/>
    <w:rsid w:val="009E7FA6"/>
    <w:rsid w:val="009F08F8"/>
    <w:rsid w:val="009F0A0D"/>
    <w:rsid w:val="009F1584"/>
    <w:rsid w:val="009F1AD4"/>
    <w:rsid w:val="009F2159"/>
    <w:rsid w:val="009F4960"/>
    <w:rsid w:val="009F56AA"/>
    <w:rsid w:val="009F6C7C"/>
    <w:rsid w:val="00A00204"/>
    <w:rsid w:val="00A00503"/>
    <w:rsid w:val="00A013B6"/>
    <w:rsid w:val="00A016E2"/>
    <w:rsid w:val="00A01A6A"/>
    <w:rsid w:val="00A03510"/>
    <w:rsid w:val="00A0387A"/>
    <w:rsid w:val="00A061EE"/>
    <w:rsid w:val="00A0655D"/>
    <w:rsid w:val="00A07F59"/>
    <w:rsid w:val="00A10588"/>
    <w:rsid w:val="00A12594"/>
    <w:rsid w:val="00A150F7"/>
    <w:rsid w:val="00A15F79"/>
    <w:rsid w:val="00A16494"/>
    <w:rsid w:val="00A20E43"/>
    <w:rsid w:val="00A21530"/>
    <w:rsid w:val="00A2183D"/>
    <w:rsid w:val="00A21FA7"/>
    <w:rsid w:val="00A2539C"/>
    <w:rsid w:val="00A26324"/>
    <w:rsid w:val="00A26F43"/>
    <w:rsid w:val="00A2725C"/>
    <w:rsid w:val="00A3258D"/>
    <w:rsid w:val="00A3307E"/>
    <w:rsid w:val="00A35FD2"/>
    <w:rsid w:val="00A3754D"/>
    <w:rsid w:val="00A408C9"/>
    <w:rsid w:val="00A4208B"/>
    <w:rsid w:val="00A43C5D"/>
    <w:rsid w:val="00A44B91"/>
    <w:rsid w:val="00A47F7A"/>
    <w:rsid w:val="00A55397"/>
    <w:rsid w:val="00A562FE"/>
    <w:rsid w:val="00A5748F"/>
    <w:rsid w:val="00A57F2E"/>
    <w:rsid w:val="00A647FE"/>
    <w:rsid w:val="00A6537B"/>
    <w:rsid w:val="00A65B6E"/>
    <w:rsid w:val="00A668AE"/>
    <w:rsid w:val="00A6791E"/>
    <w:rsid w:val="00A73171"/>
    <w:rsid w:val="00A73415"/>
    <w:rsid w:val="00A75F0D"/>
    <w:rsid w:val="00A76727"/>
    <w:rsid w:val="00A76E1A"/>
    <w:rsid w:val="00A774D7"/>
    <w:rsid w:val="00A77C36"/>
    <w:rsid w:val="00A8111A"/>
    <w:rsid w:val="00A826F3"/>
    <w:rsid w:val="00A829C3"/>
    <w:rsid w:val="00A8478A"/>
    <w:rsid w:val="00A84DF2"/>
    <w:rsid w:val="00A85CEB"/>
    <w:rsid w:val="00A86278"/>
    <w:rsid w:val="00A8644E"/>
    <w:rsid w:val="00A87018"/>
    <w:rsid w:val="00A92745"/>
    <w:rsid w:val="00A92A7B"/>
    <w:rsid w:val="00A9744C"/>
    <w:rsid w:val="00AA2AB8"/>
    <w:rsid w:val="00AA3B55"/>
    <w:rsid w:val="00AA414E"/>
    <w:rsid w:val="00AA57EA"/>
    <w:rsid w:val="00AA5913"/>
    <w:rsid w:val="00AA5AE9"/>
    <w:rsid w:val="00AB1193"/>
    <w:rsid w:val="00AB1343"/>
    <w:rsid w:val="00AB2244"/>
    <w:rsid w:val="00AB7DEF"/>
    <w:rsid w:val="00AC2C0D"/>
    <w:rsid w:val="00AC3212"/>
    <w:rsid w:val="00AC4398"/>
    <w:rsid w:val="00AC4A76"/>
    <w:rsid w:val="00AC4D90"/>
    <w:rsid w:val="00AC5DAE"/>
    <w:rsid w:val="00AC6D73"/>
    <w:rsid w:val="00AC79C7"/>
    <w:rsid w:val="00AD1478"/>
    <w:rsid w:val="00AD1517"/>
    <w:rsid w:val="00AD5AD2"/>
    <w:rsid w:val="00AD5E61"/>
    <w:rsid w:val="00AD7D2D"/>
    <w:rsid w:val="00AE2DF8"/>
    <w:rsid w:val="00AE6F69"/>
    <w:rsid w:val="00AE780F"/>
    <w:rsid w:val="00AF256E"/>
    <w:rsid w:val="00AF32B8"/>
    <w:rsid w:val="00AF5ED4"/>
    <w:rsid w:val="00AF7427"/>
    <w:rsid w:val="00B051A0"/>
    <w:rsid w:val="00B06213"/>
    <w:rsid w:val="00B07D39"/>
    <w:rsid w:val="00B11BE1"/>
    <w:rsid w:val="00B12F0C"/>
    <w:rsid w:val="00B14C37"/>
    <w:rsid w:val="00B16E0F"/>
    <w:rsid w:val="00B17C61"/>
    <w:rsid w:val="00B211DC"/>
    <w:rsid w:val="00B21396"/>
    <w:rsid w:val="00B221E9"/>
    <w:rsid w:val="00B234AD"/>
    <w:rsid w:val="00B25A4A"/>
    <w:rsid w:val="00B25EF0"/>
    <w:rsid w:val="00B307E3"/>
    <w:rsid w:val="00B332E0"/>
    <w:rsid w:val="00B34EE0"/>
    <w:rsid w:val="00B367B1"/>
    <w:rsid w:val="00B373EA"/>
    <w:rsid w:val="00B3766B"/>
    <w:rsid w:val="00B3784F"/>
    <w:rsid w:val="00B407AF"/>
    <w:rsid w:val="00B41CFC"/>
    <w:rsid w:val="00B4387D"/>
    <w:rsid w:val="00B44D3A"/>
    <w:rsid w:val="00B44ED0"/>
    <w:rsid w:val="00B4643A"/>
    <w:rsid w:val="00B507EA"/>
    <w:rsid w:val="00B526E5"/>
    <w:rsid w:val="00B52A60"/>
    <w:rsid w:val="00B553D6"/>
    <w:rsid w:val="00B60FC2"/>
    <w:rsid w:val="00B6265D"/>
    <w:rsid w:val="00B6440D"/>
    <w:rsid w:val="00B6561F"/>
    <w:rsid w:val="00B65D77"/>
    <w:rsid w:val="00B66081"/>
    <w:rsid w:val="00B66F79"/>
    <w:rsid w:val="00B6741A"/>
    <w:rsid w:val="00B7080F"/>
    <w:rsid w:val="00B71A67"/>
    <w:rsid w:val="00B72275"/>
    <w:rsid w:val="00B72CE5"/>
    <w:rsid w:val="00B73B03"/>
    <w:rsid w:val="00B74865"/>
    <w:rsid w:val="00B74D62"/>
    <w:rsid w:val="00B75F63"/>
    <w:rsid w:val="00B7746D"/>
    <w:rsid w:val="00B77677"/>
    <w:rsid w:val="00B77B70"/>
    <w:rsid w:val="00B805DC"/>
    <w:rsid w:val="00B84DAB"/>
    <w:rsid w:val="00B85531"/>
    <w:rsid w:val="00B85993"/>
    <w:rsid w:val="00B867F7"/>
    <w:rsid w:val="00B87633"/>
    <w:rsid w:val="00B87D5A"/>
    <w:rsid w:val="00B90558"/>
    <w:rsid w:val="00B95031"/>
    <w:rsid w:val="00B972FA"/>
    <w:rsid w:val="00BA4B3A"/>
    <w:rsid w:val="00BA4C81"/>
    <w:rsid w:val="00BB357F"/>
    <w:rsid w:val="00BB4B59"/>
    <w:rsid w:val="00BB7F3B"/>
    <w:rsid w:val="00BC1AD1"/>
    <w:rsid w:val="00BC3992"/>
    <w:rsid w:val="00BC3DFD"/>
    <w:rsid w:val="00BC489D"/>
    <w:rsid w:val="00BC5C59"/>
    <w:rsid w:val="00BC6DC4"/>
    <w:rsid w:val="00BC708C"/>
    <w:rsid w:val="00BC73EF"/>
    <w:rsid w:val="00BC7CC0"/>
    <w:rsid w:val="00BD2301"/>
    <w:rsid w:val="00BD29A8"/>
    <w:rsid w:val="00BD428F"/>
    <w:rsid w:val="00BD4A79"/>
    <w:rsid w:val="00BD4DC6"/>
    <w:rsid w:val="00BD4EFE"/>
    <w:rsid w:val="00BD5B23"/>
    <w:rsid w:val="00BD5EAE"/>
    <w:rsid w:val="00BD68A9"/>
    <w:rsid w:val="00BD6C1B"/>
    <w:rsid w:val="00BD7A3D"/>
    <w:rsid w:val="00BD7AFA"/>
    <w:rsid w:val="00BE10C8"/>
    <w:rsid w:val="00BE2F4A"/>
    <w:rsid w:val="00BE6E52"/>
    <w:rsid w:val="00BF0420"/>
    <w:rsid w:val="00BF1C05"/>
    <w:rsid w:val="00BF37FA"/>
    <w:rsid w:val="00C018B3"/>
    <w:rsid w:val="00C01BFC"/>
    <w:rsid w:val="00C02C8A"/>
    <w:rsid w:val="00C037BA"/>
    <w:rsid w:val="00C03D50"/>
    <w:rsid w:val="00C04569"/>
    <w:rsid w:val="00C06079"/>
    <w:rsid w:val="00C07477"/>
    <w:rsid w:val="00C11930"/>
    <w:rsid w:val="00C1366B"/>
    <w:rsid w:val="00C1389A"/>
    <w:rsid w:val="00C13CB1"/>
    <w:rsid w:val="00C1700B"/>
    <w:rsid w:val="00C176EA"/>
    <w:rsid w:val="00C2122F"/>
    <w:rsid w:val="00C213AD"/>
    <w:rsid w:val="00C2274E"/>
    <w:rsid w:val="00C22BB7"/>
    <w:rsid w:val="00C22EED"/>
    <w:rsid w:val="00C30C97"/>
    <w:rsid w:val="00C31209"/>
    <w:rsid w:val="00C31AAF"/>
    <w:rsid w:val="00C31EFD"/>
    <w:rsid w:val="00C335A4"/>
    <w:rsid w:val="00C33FDC"/>
    <w:rsid w:val="00C40441"/>
    <w:rsid w:val="00C4068C"/>
    <w:rsid w:val="00C41817"/>
    <w:rsid w:val="00C41988"/>
    <w:rsid w:val="00C4200B"/>
    <w:rsid w:val="00C4252D"/>
    <w:rsid w:val="00C46A33"/>
    <w:rsid w:val="00C5181B"/>
    <w:rsid w:val="00C52269"/>
    <w:rsid w:val="00C52A45"/>
    <w:rsid w:val="00C53669"/>
    <w:rsid w:val="00C56B07"/>
    <w:rsid w:val="00C575F1"/>
    <w:rsid w:val="00C57757"/>
    <w:rsid w:val="00C61423"/>
    <w:rsid w:val="00C62172"/>
    <w:rsid w:val="00C624BE"/>
    <w:rsid w:val="00C62845"/>
    <w:rsid w:val="00C64377"/>
    <w:rsid w:val="00C66673"/>
    <w:rsid w:val="00C672AF"/>
    <w:rsid w:val="00C7067B"/>
    <w:rsid w:val="00C74FE0"/>
    <w:rsid w:val="00C7650F"/>
    <w:rsid w:val="00C76B2B"/>
    <w:rsid w:val="00C82324"/>
    <w:rsid w:val="00C91E0C"/>
    <w:rsid w:val="00C9248F"/>
    <w:rsid w:val="00C928F3"/>
    <w:rsid w:val="00C942D5"/>
    <w:rsid w:val="00C95644"/>
    <w:rsid w:val="00C966C0"/>
    <w:rsid w:val="00C96D8B"/>
    <w:rsid w:val="00CA035B"/>
    <w:rsid w:val="00CA2E5B"/>
    <w:rsid w:val="00CA4A17"/>
    <w:rsid w:val="00CA5D91"/>
    <w:rsid w:val="00CA76A4"/>
    <w:rsid w:val="00CA773B"/>
    <w:rsid w:val="00CB0A1D"/>
    <w:rsid w:val="00CB0D7C"/>
    <w:rsid w:val="00CB2BC8"/>
    <w:rsid w:val="00CB2D3D"/>
    <w:rsid w:val="00CB330F"/>
    <w:rsid w:val="00CB4076"/>
    <w:rsid w:val="00CC1781"/>
    <w:rsid w:val="00CC179A"/>
    <w:rsid w:val="00CC1D24"/>
    <w:rsid w:val="00CC3A31"/>
    <w:rsid w:val="00CC52CA"/>
    <w:rsid w:val="00CC66CC"/>
    <w:rsid w:val="00CC7C65"/>
    <w:rsid w:val="00CD34CE"/>
    <w:rsid w:val="00CD4B41"/>
    <w:rsid w:val="00CD63C5"/>
    <w:rsid w:val="00CD7693"/>
    <w:rsid w:val="00CE0832"/>
    <w:rsid w:val="00CE0B67"/>
    <w:rsid w:val="00CE1394"/>
    <w:rsid w:val="00CE1615"/>
    <w:rsid w:val="00CE3604"/>
    <w:rsid w:val="00CE409B"/>
    <w:rsid w:val="00CE41A2"/>
    <w:rsid w:val="00CE41FF"/>
    <w:rsid w:val="00CE6BE0"/>
    <w:rsid w:val="00CE6F86"/>
    <w:rsid w:val="00CF29D8"/>
    <w:rsid w:val="00CF3962"/>
    <w:rsid w:val="00CF3BAC"/>
    <w:rsid w:val="00CF5094"/>
    <w:rsid w:val="00CF5213"/>
    <w:rsid w:val="00CF673A"/>
    <w:rsid w:val="00D01605"/>
    <w:rsid w:val="00D075C2"/>
    <w:rsid w:val="00D075FF"/>
    <w:rsid w:val="00D07935"/>
    <w:rsid w:val="00D1272F"/>
    <w:rsid w:val="00D14227"/>
    <w:rsid w:val="00D151A3"/>
    <w:rsid w:val="00D15D21"/>
    <w:rsid w:val="00D201E1"/>
    <w:rsid w:val="00D211E0"/>
    <w:rsid w:val="00D23590"/>
    <w:rsid w:val="00D26E2C"/>
    <w:rsid w:val="00D30289"/>
    <w:rsid w:val="00D30E9C"/>
    <w:rsid w:val="00D3306E"/>
    <w:rsid w:val="00D35977"/>
    <w:rsid w:val="00D36ED5"/>
    <w:rsid w:val="00D37817"/>
    <w:rsid w:val="00D37849"/>
    <w:rsid w:val="00D41FEA"/>
    <w:rsid w:val="00D434D8"/>
    <w:rsid w:val="00D43F7B"/>
    <w:rsid w:val="00D45412"/>
    <w:rsid w:val="00D458C5"/>
    <w:rsid w:val="00D45A56"/>
    <w:rsid w:val="00D46BC2"/>
    <w:rsid w:val="00D47904"/>
    <w:rsid w:val="00D5040F"/>
    <w:rsid w:val="00D528CC"/>
    <w:rsid w:val="00D54071"/>
    <w:rsid w:val="00D577AA"/>
    <w:rsid w:val="00D60A58"/>
    <w:rsid w:val="00D6207D"/>
    <w:rsid w:val="00D62746"/>
    <w:rsid w:val="00D63ED4"/>
    <w:rsid w:val="00D65A03"/>
    <w:rsid w:val="00D668B3"/>
    <w:rsid w:val="00D67E29"/>
    <w:rsid w:val="00D70150"/>
    <w:rsid w:val="00D72306"/>
    <w:rsid w:val="00D74A9B"/>
    <w:rsid w:val="00D74BAC"/>
    <w:rsid w:val="00D74C9C"/>
    <w:rsid w:val="00D74E32"/>
    <w:rsid w:val="00D7556F"/>
    <w:rsid w:val="00D76268"/>
    <w:rsid w:val="00D76CDA"/>
    <w:rsid w:val="00D76DE6"/>
    <w:rsid w:val="00D77E0C"/>
    <w:rsid w:val="00D80D74"/>
    <w:rsid w:val="00D81944"/>
    <w:rsid w:val="00D8225C"/>
    <w:rsid w:val="00D829AF"/>
    <w:rsid w:val="00D83D77"/>
    <w:rsid w:val="00D85162"/>
    <w:rsid w:val="00D90E5D"/>
    <w:rsid w:val="00D919A2"/>
    <w:rsid w:val="00D91C38"/>
    <w:rsid w:val="00D92499"/>
    <w:rsid w:val="00D92B6F"/>
    <w:rsid w:val="00D92EA2"/>
    <w:rsid w:val="00D95642"/>
    <w:rsid w:val="00D9665D"/>
    <w:rsid w:val="00D96902"/>
    <w:rsid w:val="00DA00FE"/>
    <w:rsid w:val="00DA25E9"/>
    <w:rsid w:val="00DA5596"/>
    <w:rsid w:val="00DA582A"/>
    <w:rsid w:val="00DA7433"/>
    <w:rsid w:val="00DB2453"/>
    <w:rsid w:val="00DB2E72"/>
    <w:rsid w:val="00DB3521"/>
    <w:rsid w:val="00DB4818"/>
    <w:rsid w:val="00DB57FF"/>
    <w:rsid w:val="00DB775D"/>
    <w:rsid w:val="00DC00C8"/>
    <w:rsid w:val="00DC06A1"/>
    <w:rsid w:val="00DC06B9"/>
    <w:rsid w:val="00DC23AE"/>
    <w:rsid w:val="00DC29AC"/>
    <w:rsid w:val="00DC3517"/>
    <w:rsid w:val="00DC66A8"/>
    <w:rsid w:val="00DC7600"/>
    <w:rsid w:val="00DC7E20"/>
    <w:rsid w:val="00DD0585"/>
    <w:rsid w:val="00DD1CA2"/>
    <w:rsid w:val="00DD4D47"/>
    <w:rsid w:val="00DD54C0"/>
    <w:rsid w:val="00DD6E29"/>
    <w:rsid w:val="00DE0BC3"/>
    <w:rsid w:val="00DE13F9"/>
    <w:rsid w:val="00DE3C2A"/>
    <w:rsid w:val="00DE3FB5"/>
    <w:rsid w:val="00DE738F"/>
    <w:rsid w:val="00DF058F"/>
    <w:rsid w:val="00DF240A"/>
    <w:rsid w:val="00DF2827"/>
    <w:rsid w:val="00DF3250"/>
    <w:rsid w:val="00DF3F62"/>
    <w:rsid w:val="00DF58F5"/>
    <w:rsid w:val="00DF5CCF"/>
    <w:rsid w:val="00DF6AD3"/>
    <w:rsid w:val="00E000DF"/>
    <w:rsid w:val="00E03B99"/>
    <w:rsid w:val="00E10B8F"/>
    <w:rsid w:val="00E11325"/>
    <w:rsid w:val="00E116A3"/>
    <w:rsid w:val="00E11BE5"/>
    <w:rsid w:val="00E121C3"/>
    <w:rsid w:val="00E173A7"/>
    <w:rsid w:val="00E17B22"/>
    <w:rsid w:val="00E22104"/>
    <w:rsid w:val="00E251DE"/>
    <w:rsid w:val="00E31B49"/>
    <w:rsid w:val="00E35139"/>
    <w:rsid w:val="00E35285"/>
    <w:rsid w:val="00E35693"/>
    <w:rsid w:val="00E3779F"/>
    <w:rsid w:val="00E37C8E"/>
    <w:rsid w:val="00E4095C"/>
    <w:rsid w:val="00E40F4C"/>
    <w:rsid w:val="00E445E2"/>
    <w:rsid w:val="00E44D99"/>
    <w:rsid w:val="00E51608"/>
    <w:rsid w:val="00E53C54"/>
    <w:rsid w:val="00E55B00"/>
    <w:rsid w:val="00E56B62"/>
    <w:rsid w:val="00E56B85"/>
    <w:rsid w:val="00E6303E"/>
    <w:rsid w:val="00E64089"/>
    <w:rsid w:val="00E67FB5"/>
    <w:rsid w:val="00E708A0"/>
    <w:rsid w:val="00E710F5"/>
    <w:rsid w:val="00E722B4"/>
    <w:rsid w:val="00E722BE"/>
    <w:rsid w:val="00E75BD2"/>
    <w:rsid w:val="00E75E24"/>
    <w:rsid w:val="00E812B0"/>
    <w:rsid w:val="00E870DF"/>
    <w:rsid w:val="00E91385"/>
    <w:rsid w:val="00E913CC"/>
    <w:rsid w:val="00E9186C"/>
    <w:rsid w:val="00E9391A"/>
    <w:rsid w:val="00E95446"/>
    <w:rsid w:val="00E97AF6"/>
    <w:rsid w:val="00EA13DB"/>
    <w:rsid w:val="00EA2D11"/>
    <w:rsid w:val="00EA3191"/>
    <w:rsid w:val="00EA3E91"/>
    <w:rsid w:val="00EA47F4"/>
    <w:rsid w:val="00EA6A69"/>
    <w:rsid w:val="00EA6F3B"/>
    <w:rsid w:val="00EA7304"/>
    <w:rsid w:val="00EA76B8"/>
    <w:rsid w:val="00EB2132"/>
    <w:rsid w:val="00EB53C4"/>
    <w:rsid w:val="00EB578D"/>
    <w:rsid w:val="00EB799F"/>
    <w:rsid w:val="00EC0AAA"/>
    <w:rsid w:val="00EC1DD4"/>
    <w:rsid w:val="00EC23B0"/>
    <w:rsid w:val="00EC4FB1"/>
    <w:rsid w:val="00EC6D08"/>
    <w:rsid w:val="00ED3FA3"/>
    <w:rsid w:val="00ED57AC"/>
    <w:rsid w:val="00ED5CB9"/>
    <w:rsid w:val="00ED61C4"/>
    <w:rsid w:val="00ED70F9"/>
    <w:rsid w:val="00ED7242"/>
    <w:rsid w:val="00ED7ECF"/>
    <w:rsid w:val="00EE2179"/>
    <w:rsid w:val="00EE25A9"/>
    <w:rsid w:val="00EE427C"/>
    <w:rsid w:val="00EE427D"/>
    <w:rsid w:val="00EE5189"/>
    <w:rsid w:val="00EF3865"/>
    <w:rsid w:val="00EF742C"/>
    <w:rsid w:val="00EF7893"/>
    <w:rsid w:val="00F035AB"/>
    <w:rsid w:val="00F039EB"/>
    <w:rsid w:val="00F043B8"/>
    <w:rsid w:val="00F05A1D"/>
    <w:rsid w:val="00F05F59"/>
    <w:rsid w:val="00F100C2"/>
    <w:rsid w:val="00F1047F"/>
    <w:rsid w:val="00F11136"/>
    <w:rsid w:val="00F11772"/>
    <w:rsid w:val="00F122E5"/>
    <w:rsid w:val="00F123AC"/>
    <w:rsid w:val="00F13B58"/>
    <w:rsid w:val="00F14C39"/>
    <w:rsid w:val="00F14CEF"/>
    <w:rsid w:val="00F161CF"/>
    <w:rsid w:val="00F17F2E"/>
    <w:rsid w:val="00F2197D"/>
    <w:rsid w:val="00F21FF7"/>
    <w:rsid w:val="00F2355F"/>
    <w:rsid w:val="00F27597"/>
    <w:rsid w:val="00F275F7"/>
    <w:rsid w:val="00F31303"/>
    <w:rsid w:val="00F3344D"/>
    <w:rsid w:val="00F36F40"/>
    <w:rsid w:val="00F40087"/>
    <w:rsid w:val="00F4049C"/>
    <w:rsid w:val="00F40680"/>
    <w:rsid w:val="00F41E16"/>
    <w:rsid w:val="00F4391C"/>
    <w:rsid w:val="00F45163"/>
    <w:rsid w:val="00F46BE6"/>
    <w:rsid w:val="00F507B9"/>
    <w:rsid w:val="00F50B11"/>
    <w:rsid w:val="00F5295D"/>
    <w:rsid w:val="00F52CB6"/>
    <w:rsid w:val="00F53388"/>
    <w:rsid w:val="00F54085"/>
    <w:rsid w:val="00F55398"/>
    <w:rsid w:val="00F561AF"/>
    <w:rsid w:val="00F63435"/>
    <w:rsid w:val="00F64251"/>
    <w:rsid w:val="00F659E2"/>
    <w:rsid w:val="00F66273"/>
    <w:rsid w:val="00F66B44"/>
    <w:rsid w:val="00F716DB"/>
    <w:rsid w:val="00F72186"/>
    <w:rsid w:val="00F747A6"/>
    <w:rsid w:val="00F75C1F"/>
    <w:rsid w:val="00F7724E"/>
    <w:rsid w:val="00F77972"/>
    <w:rsid w:val="00F809AA"/>
    <w:rsid w:val="00F81215"/>
    <w:rsid w:val="00F83DB6"/>
    <w:rsid w:val="00F8563C"/>
    <w:rsid w:val="00F8604F"/>
    <w:rsid w:val="00F868F3"/>
    <w:rsid w:val="00F90393"/>
    <w:rsid w:val="00F96AF8"/>
    <w:rsid w:val="00F96F53"/>
    <w:rsid w:val="00FA1018"/>
    <w:rsid w:val="00FA5C28"/>
    <w:rsid w:val="00FA63C8"/>
    <w:rsid w:val="00FA6ACD"/>
    <w:rsid w:val="00FA6BAB"/>
    <w:rsid w:val="00FA72AD"/>
    <w:rsid w:val="00FB08D0"/>
    <w:rsid w:val="00FB1DD0"/>
    <w:rsid w:val="00FB480A"/>
    <w:rsid w:val="00FB6901"/>
    <w:rsid w:val="00FC0134"/>
    <w:rsid w:val="00FC4F75"/>
    <w:rsid w:val="00FC5ABC"/>
    <w:rsid w:val="00FC67DF"/>
    <w:rsid w:val="00FC7324"/>
    <w:rsid w:val="00FC7375"/>
    <w:rsid w:val="00FD0096"/>
    <w:rsid w:val="00FD0672"/>
    <w:rsid w:val="00FD087D"/>
    <w:rsid w:val="00FD0B75"/>
    <w:rsid w:val="00FD0DE8"/>
    <w:rsid w:val="00FD3478"/>
    <w:rsid w:val="00FD5161"/>
    <w:rsid w:val="00FD5187"/>
    <w:rsid w:val="00FD56A4"/>
    <w:rsid w:val="00FD6073"/>
    <w:rsid w:val="00FD68F0"/>
    <w:rsid w:val="00FD6A83"/>
    <w:rsid w:val="00FD74E3"/>
    <w:rsid w:val="00FE1445"/>
    <w:rsid w:val="00FE1902"/>
    <w:rsid w:val="00FE2938"/>
    <w:rsid w:val="00FE3F63"/>
    <w:rsid w:val="00FE4361"/>
    <w:rsid w:val="00FE63D4"/>
    <w:rsid w:val="00FE7493"/>
    <w:rsid w:val="00FE7D04"/>
    <w:rsid w:val="00FF2175"/>
    <w:rsid w:val="00FF21ED"/>
    <w:rsid w:val="00FF25E3"/>
    <w:rsid w:val="00FF2AAC"/>
    <w:rsid w:val="00FF2EA3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5:docId w15:val="{29D0F84C-684C-4995-9DDA-AD2F598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36"/>
    <w:rPr>
      <w:rFonts w:ascii="Courier New" w:hAnsi="Courier New" w:cs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303"/>
    <w:pPr>
      <w:keepNext/>
      <w:jc w:val="center"/>
      <w:outlineLvl w:val="0"/>
    </w:pPr>
    <w:rPr>
      <w:rFonts w:ascii="CG Times" w:hAnsi="CG Times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303"/>
    <w:pPr>
      <w:keepNext/>
      <w:suppressAutoHyphens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303"/>
    <w:pPr>
      <w:keepNext/>
      <w:suppressAutoHyphens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303"/>
    <w:pPr>
      <w:keepNext/>
      <w:ind w:firstLine="1080"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303"/>
    <w:pPr>
      <w:keepNext/>
      <w:pBdr>
        <w:top w:val="thinThickThinLargeGap" w:sz="18" w:space="1" w:color="auto"/>
        <w:left w:val="thinThickThinLargeGap" w:sz="18" w:space="0" w:color="auto"/>
        <w:bottom w:val="thinThickThinLargeGap" w:sz="18" w:space="1" w:color="auto"/>
        <w:right w:val="thinThickThinLargeGap" w:sz="18" w:space="1" w:color="auto"/>
      </w:pBdr>
      <w:shd w:val="pct5" w:color="auto" w:fill="auto"/>
      <w:tabs>
        <w:tab w:val="center" w:pos="5400"/>
        <w:tab w:val="left" w:pos="7380"/>
      </w:tabs>
      <w:suppressAutoHyphens/>
      <w:ind w:left="3168" w:right="3168"/>
      <w:jc w:val="center"/>
      <w:outlineLvl w:val="4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1303"/>
    <w:pPr>
      <w:keepNext/>
      <w:tabs>
        <w:tab w:val="left" w:pos="-720"/>
      </w:tabs>
      <w:suppressAutoHyphens/>
      <w:ind w:firstLine="2430"/>
      <w:jc w:val="both"/>
      <w:outlineLvl w:val="5"/>
    </w:pPr>
    <w:rPr>
      <w:rFonts w:ascii="Arial" w:hAnsi="Arial" w:cs="Arial"/>
      <w:b/>
      <w:bCs/>
      <w:spacing w:val="-3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1303"/>
    <w:pPr>
      <w:keepNext/>
      <w:tabs>
        <w:tab w:val="left" w:pos="-720"/>
      </w:tabs>
      <w:suppressAutoHyphens/>
      <w:ind w:firstLine="2430"/>
      <w:jc w:val="both"/>
      <w:outlineLvl w:val="6"/>
    </w:pPr>
    <w:rPr>
      <w:rFonts w:ascii="Arial" w:hAnsi="Arial" w:cs="Arial"/>
      <w:b/>
      <w:bCs/>
      <w:spacing w:val="-3"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1303"/>
    <w:pPr>
      <w:keepNext/>
      <w:pBdr>
        <w:top w:val="thinThickThinLargeGap" w:sz="18" w:space="1" w:color="auto"/>
        <w:left w:val="thinThickThinLargeGap" w:sz="18" w:space="4" w:color="auto"/>
        <w:bottom w:val="thinThickThinLargeGap" w:sz="18" w:space="1" w:color="auto"/>
        <w:right w:val="thinThickThinLargeGap" w:sz="18" w:space="4" w:color="auto"/>
      </w:pBdr>
      <w:shd w:val="pct10" w:color="auto" w:fill="FFFFFF"/>
      <w:tabs>
        <w:tab w:val="center" w:pos="5400"/>
        <w:tab w:val="left" w:pos="7380"/>
      </w:tabs>
      <w:suppressAutoHyphens/>
      <w:ind w:left="2520" w:right="3024"/>
      <w:jc w:val="center"/>
      <w:outlineLvl w:val="7"/>
    </w:pPr>
    <w:rPr>
      <w:rFonts w:ascii="Arial" w:hAnsi="Arial" w:cs="Arial"/>
      <w:b/>
      <w:bCs/>
      <w:i/>
      <w:iCs/>
      <w:spacing w:val="-3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1303"/>
    <w:pPr>
      <w:keepNext/>
      <w:tabs>
        <w:tab w:val="left" w:pos="-720"/>
      </w:tabs>
      <w:suppressAutoHyphens/>
      <w:outlineLvl w:val="8"/>
    </w:pPr>
    <w:rPr>
      <w:rFonts w:ascii="Arial" w:hAnsi="Arial" w:cs="Arial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1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81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812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812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812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8129D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8129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8129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8129D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26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328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F3130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F3130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F3130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F3130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F3130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F31303"/>
  </w:style>
  <w:style w:type="character" w:customStyle="1" w:styleId="EquationCaption">
    <w:name w:val="_Equation Caption"/>
    <w:uiPriority w:val="99"/>
    <w:rsid w:val="00F31303"/>
  </w:style>
  <w:style w:type="paragraph" w:styleId="Footer">
    <w:name w:val="footer"/>
    <w:basedOn w:val="Normal"/>
    <w:link w:val="FooterChar"/>
    <w:uiPriority w:val="99"/>
    <w:rsid w:val="00F313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8129D"/>
    <w:rPr>
      <w:rFonts w:ascii="Courier New" w:hAnsi="Courier New" w:cs="Arial Rounded MT Bold"/>
      <w:sz w:val="24"/>
      <w:szCs w:val="24"/>
    </w:rPr>
  </w:style>
  <w:style w:type="character" w:styleId="PageNumber">
    <w:name w:val="page number"/>
    <w:uiPriority w:val="99"/>
    <w:rsid w:val="00F3130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13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31303"/>
    <w:pPr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31303"/>
    <w:pPr>
      <w:suppressAutoHyphens/>
      <w:ind w:left="54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1303"/>
    <w:pPr>
      <w:tabs>
        <w:tab w:val="left" w:pos="-720"/>
        <w:tab w:val="left" w:pos="1080"/>
        <w:tab w:val="left" w:pos="1440"/>
        <w:tab w:val="left" w:pos="3960"/>
      </w:tabs>
      <w:suppressAutoHyphens/>
      <w:ind w:left="1080"/>
      <w:jc w:val="both"/>
    </w:pPr>
    <w:rPr>
      <w:rFonts w:ascii="Arial" w:hAnsi="Arial" w:cs="Arial"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lockText">
    <w:name w:val="Block Text"/>
    <w:basedOn w:val="Normal"/>
    <w:uiPriority w:val="99"/>
    <w:rsid w:val="00F31303"/>
    <w:pPr>
      <w:tabs>
        <w:tab w:val="left" w:pos="-720"/>
        <w:tab w:val="left" w:pos="540"/>
      </w:tabs>
      <w:suppressAutoHyphens/>
      <w:ind w:left="540" w:right="180"/>
      <w:jc w:val="both"/>
    </w:pPr>
    <w:rPr>
      <w:rFonts w:ascii="Arial" w:hAnsi="Arial" w:cs="Arial"/>
      <w:b/>
      <w:bCs/>
      <w:spacing w:val="-3"/>
      <w:u w:val="single"/>
    </w:rPr>
  </w:style>
  <w:style w:type="paragraph" w:styleId="BodyText2">
    <w:name w:val="Body Text 2"/>
    <w:basedOn w:val="Normal"/>
    <w:link w:val="BodyText2Char"/>
    <w:uiPriority w:val="99"/>
    <w:rsid w:val="00F31303"/>
    <w:pPr>
      <w:tabs>
        <w:tab w:val="left" w:pos="-720"/>
        <w:tab w:val="left" w:pos="540"/>
      </w:tabs>
      <w:suppressAutoHyphens/>
      <w:ind w:right="180"/>
      <w:jc w:val="both"/>
    </w:pPr>
    <w:rPr>
      <w:rFonts w:ascii="Arial" w:hAnsi="Arial" w:cs="Arial"/>
      <w:spacing w:val="-3"/>
    </w:rPr>
  </w:style>
  <w:style w:type="character" w:customStyle="1" w:styleId="BodyText2Char">
    <w:name w:val="Body Text 2 Char"/>
    <w:link w:val="BodyText2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31303"/>
    <w:pPr>
      <w:tabs>
        <w:tab w:val="left" w:pos="-720"/>
        <w:tab w:val="left" w:pos="360"/>
      </w:tabs>
      <w:suppressAutoHyphens/>
      <w:ind w:left="360"/>
      <w:jc w:val="both"/>
    </w:pPr>
    <w:rPr>
      <w:rFonts w:ascii="Arial" w:hAnsi="Arial" w:cs="Arial"/>
      <w:b/>
      <w:bCs/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8129D"/>
    <w:rPr>
      <w:rFonts w:ascii="Courier New" w:hAnsi="Courier New" w:cs="Arial Rounded MT Bold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31303"/>
    <w:pPr>
      <w:jc w:val="both"/>
    </w:pPr>
    <w:rPr>
      <w:rFonts w:ascii="CG Times" w:hAnsi="CG Times"/>
    </w:rPr>
  </w:style>
  <w:style w:type="character" w:customStyle="1" w:styleId="BodyText3Char">
    <w:name w:val="Body Text 3 Char"/>
    <w:link w:val="BodyText3"/>
    <w:uiPriority w:val="99"/>
    <w:semiHidden/>
    <w:locked/>
    <w:rsid w:val="0058129D"/>
    <w:rPr>
      <w:rFonts w:ascii="Courier New" w:hAnsi="Courier New" w:cs="Arial Rounded MT Bold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31303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ind w:left="3168" w:right="3168"/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link w:val="Title"/>
    <w:uiPriority w:val="99"/>
    <w:locked/>
    <w:rsid w:val="0058129D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F31303"/>
    <w:rPr>
      <w:rFonts w:cs="Times New Roman"/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F31303"/>
    <w:pPr>
      <w:spacing w:after="120"/>
      <w:ind w:firstLine="210"/>
      <w:jc w:val="left"/>
    </w:pPr>
    <w:rPr>
      <w:rFonts w:ascii="Courier New" w:hAnsi="Courier New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31303"/>
    <w:pPr>
      <w:suppressAutoHyphens w:val="0"/>
      <w:spacing w:after="120"/>
      <w:ind w:left="360" w:firstLine="210"/>
      <w:jc w:val="left"/>
    </w:pPr>
    <w:rPr>
      <w:rFonts w:ascii="Courier New" w:hAnsi="Courier New" w:cs="Arial Rounded MT Bold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F31303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313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129D"/>
    <w:rPr>
      <w:rFonts w:ascii="Courier New" w:hAnsi="Courier New" w:cs="Arial Rounded MT Bold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31303"/>
  </w:style>
  <w:style w:type="character" w:customStyle="1" w:styleId="DateChar">
    <w:name w:val="Date Char"/>
    <w:link w:val="Date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1303"/>
    <w:pPr>
      <w:shd w:val="clear" w:color="auto" w:fill="000080"/>
    </w:pPr>
    <w:rPr>
      <w:rFonts w:ascii="Tahoma" w:hAnsi="Tahoma" w:cs="CG Times"/>
    </w:rPr>
  </w:style>
  <w:style w:type="character" w:customStyle="1" w:styleId="DocumentMapChar">
    <w:name w:val="Document Map Char"/>
    <w:link w:val="DocumentMap"/>
    <w:uiPriority w:val="99"/>
    <w:semiHidden/>
    <w:locked/>
    <w:rsid w:val="0058129D"/>
    <w:rPr>
      <w:rFonts w:cs="Arial Rounded MT Bold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3130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8129D"/>
    <w:rPr>
      <w:rFonts w:ascii="Courier New" w:hAnsi="Courier New" w:cs="Arial Rounded MT Bold"/>
      <w:sz w:val="20"/>
      <w:szCs w:val="20"/>
    </w:rPr>
  </w:style>
  <w:style w:type="paragraph" w:styleId="EnvelopeAddress">
    <w:name w:val="envelope address"/>
    <w:basedOn w:val="Normal"/>
    <w:uiPriority w:val="99"/>
    <w:rsid w:val="00F3130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31303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313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8129D"/>
    <w:rPr>
      <w:rFonts w:ascii="Courier New" w:hAnsi="Courier New" w:cs="Arial Rounded MT Bold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F313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F313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F313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F313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F313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F313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F313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F3130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F31303"/>
    <w:pPr>
      <w:ind w:left="360" w:hanging="360"/>
    </w:pPr>
  </w:style>
  <w:style w:type="paragraph" w:styleId="List2">
    <w:name w:val="List 2"/>
    <w:basedOn w:val="Normal"/>
    <w:uiPriority w:val="99"/>
    <w:rsid w:val="00F31303"/>
    <w:pPr>
      <w:ind w:left="720" w:hanging="360"/>
    </w:pPr>
  </w:style>
  <w:style w:type="paragraph" w:styleId="List3">
    <w:name w:val="List 3"/>
    <w:basedOn w:val="Normal"/>
    <w:uiPriority w:val="99"/>
    <w:rsid w:val="00F31303"/>
    <w:pPr>
      <w:ind w:left="1080" w:hanging="360"/>
    </w:pPr>
  </w:style>
  <w:style w:type="paragraph" w:styleId="List4">
    <w:name w:val="List 4"/>
    <w:basedOn w:val="Normal"/>
    <w:uiPriority w:val="99"/>
    <w:rsid w:val="00F31303"/>
    <w:pPr>
      <w:ind w:left="1440" w:hanging="360"/>
    </w:pPr>
  </w:style>
  <w:style w:type="paragraph" w:styleId="List5">
    <w:name w:val="List 5"/>
    <w:basedOn w:val="Normal"/>
    <w:uiPriority w:val="99"/>
    <w:rsid w:val="00F31303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F31303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rsid w:val="00F31303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rsid w:val="00F31303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rsid w:val="00F31303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rsid w:val="00F31303"/>
    <w:pPr>
      <w:numPr>
        <w:numId w:val="15"/>
      </w:numPr>
    </w:pPr>
  </w:style>
  <w:style w:type="paragraph" w:styleId="ListContinue">
    <w:name w:val="List Continue"/>
    <w:basedOn w:val="Normal"/>
    <w:uiPriority w:val="99"/>
    <w:rsid w:val="00F3130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3130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3130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3130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31303"/>
    <w:pPr>
      <w:spacing w:after="120"/>
      <w:ind w:left="1800"/>
    </w:pPr>
  </w:style>
  <w:style w:type="paragraph" w:styleId="ListNumber">
    <w:name w:val="List Number"/>
    <w:basedOn w:val="Normal"/>
    <w:uiPriority w:val="99"/>
    <w:rsid w:val="00F31303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F31303"/>
    <w:pPr>
      <w:numPr>
        <w:numId w:val="17"/>
      </w:numPr>
    </w:pPr>
  </w:style>
  <w:style w:type="paragraph" w:styleId="ListNumber3">
    <w:name w:val="List Number 3"/>
    <w:basedOn w:val="Normal"/>
    <w:uiPriority w:val="99"/>
    <w:rsid w:val="00F31303"/>
    <w:pPr>
      <w:numPr>
        <w:numId w:val="18"/>
      </w:numPr>
    </w:pPr>
  </w:style>
  <w:style w:type="paragraph" w:styleId="ListNumber4">
    <w:name w:val="List Number 4"/>
    <w:basedOn w:val="Normal"/>
    <w:uiPriority w:val="99"/>
    <w:rsid w:val="00F31303"/>
    <w:pPr>
      <w:numPr>
        <w:numId w:val="19"/>
      </w:numPr>
    </w:pPr>
  </w:style>
  <w:style w:type="paragraph" w:styleId="ListNumber5">
    <w:name w:val="List Number 5"/>
    <w:basedOn w:val="Normal"/>
    <w:uiPriority w:val="99"/>
    <w:rsid w:val="00F31303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rsid w:val="00F31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Arial Rounded MT Bold"/>
    </w:rPr>
  </w:style>
  <w:style w:type="character" w:customStyle="1" w:styleId="MacroTextChar">
    <w:name w:val="Macro Text Char"/>
    <w:link w:val="MacroText"/>
    <w:uiPriority w:val="99"/>
    <w:semiHidden/>
    <w:locked/>
    <w:rsid w:val="0058129D"/>
    <w:rPr>
      <w:rFonts w:ascii="Courier New" w:hAnsi="Courier New" w:cs="Arial Rounded MT Bold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F31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8129D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F313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31303"/>
  </w:style>
  <w:style w:type="character" w:customStyle="1" w:styleId="NoteHeadingChar">
    <w:name w:val="Note Heading Char"/>
    <w:link w:val="NoteHeading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31303"/>
    <w:rPr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58129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31303"/>
  </w:style>
  <w:style w:type="character" w:customStyle="1" w:styleId="SalutationChar">
    <w:name w:val="Salutation Char"/>
    <w:link w:val="Salutation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F31303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58129D"/>
    <w:rPr>
      <w:rFonts w:ascii="Courier New" w:hAnsi="Courier New" w:cs="Arial Rounded MT Bold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3130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58129D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F313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F31303"/>
    <w:pPr>
      <w:ind w:left="480" w:hanging="480"/>
    </w:pPr>
  </w:style>
  <w:style w:type="character" w:styleId="FollowedHyperlink">
    <w:name w:val="FollowedHyperlink"/>
    <w:uiPriority w:val="99"/>
    <w:rsid w:val="00F31303"/>
    <w:rPr>
      <w:rFonts w:cs="Times New Roman"/>
      <w:color w:val="800080"/>
      <w:u w:val="single"/>
    </w:rPr>
  </w:style>
  <w:style w:type="paragraph" w:customStyle="1" w:styleId="Preformatted">
    <w:name w:val="Preformatted"/>
    <w:basedOn w:val="Normal"/>
    <w:uiPriority w:val="99"/>
    <w:rsid w:val="00F313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rsid w:val="009D340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B25EF0"/>
    <w:pPr>
      <w:ind w:left="720"/>
      <w:contextualSpacing/>
    </w:pPr>
  </w:style>
  <w:style w:type="character" w:styleId="Strong">
    <w:name w:val="Strong"/>
    <w:uiPriority w:val="99"/>
    <w:qFormat/>
    <w:rsid w:val="00C018B3"/>
    <w:rPr>
      <w:rFonts w:cs="Times New Roman"/>
      <w:b/>
      <w:bCs/>
    </w:rPr>
  </w:style>
  <w:style w:type="paragraph" w:customStyle="1" w:styleId="CM1">
    <w:name w:val="CM1"/>
    <w:basedOn w:val="Normal"/>
    <w:next w:val="Normal"/>
    <w:uiPriority w:val="99"/>
    <w:rsid w:val="000C722C"/>
    <w:pPr>
      <w:widowControl w:val="0"/>
      <w:autoSpaceDE w:val="0"/>
      <w:autoSpaceDN w:val="0"/>
      <w:adjustRightInd w:val="0"/>
      <w:spacing w:line="253" w:lineRule="atLeast"/>
    </w:pPr>
    <w:rPr>
      <w:rFonts w:ascii="Arial" w:hAnsi="Arial" w:cs="Arial"/>
    </w:rPr>
  </w:style>
  <w:style w:type="paragraph" w:customStyle="1" w:styleId="CM2">
    <w:name w:val="CM2"/>
    <w:basedOn w:val="Normal"/>
    <w:next w:val="Normal"/>
    <w:uiPriority w:val="99"/>
    <w:rsid w:val="000C72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D7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99"/>
    <w:qFormat/>
    <w:rsid w:val="00DE3C2A"/>
    <w:rPr>
      <w:rFonts w:cs="Times New Roman"/>
      <w:i/>
      <w:iCs/>
    </w:rPr>
  </w:style>
  <w:style w:type="paragraph" w:styleId="NoSpacing">
    <w:name w:val="No Spacing"/>
    <w:uiPriority w:val="99"/>
    <w:qFormat/>
    <w:rsid w:val="006843B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6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4935610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isantihocke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.Chevalier@AHYHA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necityyouthhocke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1993-94 USA, Minnesota District 10 Amateur Hockey Season.</vt:lpstr>
    </vt:vector>
  </TitlesOfParts>
  <Company>Hewlett-Packard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1993-94 USA, Minnesota District 10 Amateur Hockey Season.</dc:title>
  <dc:creator>Doug</dc:creator>
  <cp:lastModifiedBy>Ellie Christian</cp:lastModifiedBy>
  <cp:revision>6</cp:revision>
  <cp:lastPrinted>2014-06-01T17:38:00Z</cp:lastPrinted>
  <dcterms:created xsi:type="dcterms:W3CDTF">2015-09-12T17:10:00Z</dcterms:created>
  <dcterms:modified xsi:type="dcterms:W3CDTF">2015-10-15T19:45:00Z</dcterms:modified>
</cp:coreProperties>
</file>